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BA" w:rsidRDefault="00BC6BBA" w:rsidP="00BC6BBA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56691" w:rsidRPr="000D5E2C" w:rsidRDefault="00F56691" w:rsidP="00BC6B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E2C">
        <w:rPr>
          <w:rFonts w:ascii="Times New Roman" w:hAnsi="Times New Roman" w:cs="Times New Roman"/>
          <w:b/>
          <w:sz w:val="24"/>
          <w:szCs w:val="24"/>
        </w:rPr>
        <w:t>Тема 15. Внешняя политика РП в конце 16 – 17 веках. Разделы РП.</w:t>
      </w:r>
    </w:p>
    <w:p w:rsidR="00F56691" w:rsidRPr="000D5E2C" w:rsidRDefault="00F56691" w:rsidP="00BC6BB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E2C">
        <w:rPr>
          <w:rFonts w:ascii="Times New Roman" w:hAnsi="Times New Roman" w:cs="Times New Roman"/>
          <w:i/>
          <w:sz w:val="24"/>
          <w:szCs w:val="24"/>
        </w:rPr>
        <w:t>Часть А. Выберите правильный вариант ответа.</w:t>
      </w:r>
    </w:p>
    <w:p w:rsidR="00F56691" w:rsidRPr="000D5E2C" w:rsidRDefault="00F56691" w:rsidP="00BC6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А1.Главной целью Ливонской войны был (-о;-а):</w:t>
      </w:r>
    </w:p>
    <w:p w:rsidR="00F56691" w:rsidRPr="000D5E2C" w:rsidRDefault="00F56691" w:rsidP="00BC6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1.Выход к Балтийскому морю                     2. Захватить Ливонию</w:t>
      </w:r>
    </w:p>
    <w:p w:rsidR="00F56691" w:rsidRPr="000D5E2C" w:rsidRDefault="00F56691" w:rsidP="00BC6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3.присоединить левобережную Украину    4. Уменьшить влияние Московского государства</w:t>
      </w:r>
    </w:p>
    <w:p w:rsidR="00F56691" w:rsidRPr="000D5E2C" w:rsidRDefault="00386DBF" w:rsidP="00BC6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А2. Король РП, при котором был отвоеван у русских Полоцк:</w:t>
      </w:r>
    </w:p>
    <w:p w:rsidR="00386DBF" w:rsidRPr="000D5E2C" w:rsidRDefault="00386DBF" w:rsidP="00BC6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 xml:space="preserve">1.Станислав </w:t>
      </w:r>
      <w:proofErr w:type="spellStart"/>
      <w:r w:rsidRPr="000D5E2C">
        <w:rPr>
          <w:rFonts w:ascii="Times New Roman" w:hAnsi="Times New Roman" w:cs="Times New Roman"/>
          <w:sz w:val="24"/>
          <w:szCs w:val="24"/>
        </w:rPr>
        <w:t>Понятовский</w:t>
      </w:r>
      <w:proofErr w:type="spellEnd"/>
      <w:r w:rsidRPr="000D5E2C">
        <w:rPr>
          <w:rFonts w:ascii="Times New Roman" w:hAnsi="Times New Roman" w:cs="Times New Roman"/>
          <w:sz w:val="24"/>
          <w:szCs w:val="24"/>
        </w:rPr>
        <w:t xml:space="preserve">   2. Стефан </w:t>
      </w:r>
      <w:proofErr w:type="spellStart"/>
      <w:r w:rsidRPr="000D5E2C">
        <w:rPr>
          <w:rFonts w:ascii="Times New Roman" w:hAnsi="Times New Roman" w:cs="Times New Roman"/>
          <w:sz w:val="24"/>
          <w:szCs w:val="24"/>
        </w:rPr>
        <w:t>Баторий</w:t>
      </w:r>
      <w:proofErr w:type="spellEnd"/>
      <w:r w:rsidRPr="000D5E2C">
        <w:rPr>
          <w:rFonts w:ascii="Times New Roman" w:hAnsi="Times New Roman" w:cs="Times New Roman"/>
          <w:sz w:val="24"/>
          <w:szCs w:val="24"/>
        </w:rPr>
        <w:t xml:space="preserve">  3. Сигизмунд </w:t>
      </w:r>
      <w:r w:rsidRPr="000D5E2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D5E2C">
        <w:rPr>
          <w:rFonts w:ascii="Times New Roman" w:hAnsi="Times New Roman" w:cs="Times New Roman"/>
          <w:sz w:val="24"/>
          <w:szCs w:val="24"/>
        </w:rPr>
        <w:t xml:space="preserve"> Ваза 4. Сигизмунд 1 Старый</w:t>
      </w:r>
    </w:p>
    <w:p w:rsidR="00386DBF" w:rsidRPr="000D5E2C" w:rsidRDefault="00386DBF" w:rsidP="00BC6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А3.ям – Запольский мир был заключен в году:</w:t>
      </w:r>
    </w:p>
    <w:p w:rsidR="00386DBF" w:rsidRPr="000D5E2C" w:rsidRDefault="00386DBF" w:rsidP="00BC6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1.1567   2.1588   3.1582  4. 1599</w:t>
      </w:r>
    </w:p>
    <w:p w:rsidR="00386DBF" w:rsidRPr="000D5E2C" w:rsidRDefault="00386DBF" w:rsidP="00BC6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А4. В результате Ям –Запольского мира РП возвращала себе:</w:t>
      </w:r>
    </w:p>
    <w:p w:rsidR="00386DBF" w:rsidRPr="000D5E2C" w:rsidRDefault="00386DBF" w:rsidP="00BC6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1.Левобережную Украину 2. Смоленщину  3.Черниговщину  4.Ливонию</w:t>
      </w:r>
    </w:p>
    <w:p w:rsidR="00386DBF" w:rsidRPr="000D5E2C" w:rsidRDefault="00386DBF" w:rsidP="00BC6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А5.Переход от династии Рюриковичей к династии Романовых получил в истории название:</w:t>
      </w:r>
    </w:p>
    <w:p w:rsidR="00386DBF" w:rsidRPr="000D5E2C" w:rsidRDefault="00386DBF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1.Августовский переворот  2.Реконкиста  3. «Смутное время» 4. Смутный заговор</w:t>
      </w:r>
    </w:p>
    <w:p w:rsidR="00386DBF" w:rsidRPr="000D5E2C" w:rsidRDefault="00386DBF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А6. Борьбу с польской шляхтой возглавили:</w:t>
      </w:r>
    </w:p>
    <w:p w:rsidR="00386DBF" w:rsidRPr="000D5E2C" w:rsidRDefault="00386DBF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1.Минин и Пожарский  2. Костюшко и Хмельницкий  3. Ясинский и Огинский  4. Нет ответа</w:t>
      </w:r>
    </w:p>
    <w:p w:rsidR="00386DBF" w:rsidRPr="000D5E2C" w:rsidRDefault="00386DBF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А7. Событие, ставшее началом «разрушительного столетия» ВКЛ:</w:t>
      </w:r>
    </w:p>
    <w:p w:rsidR="00386DBF" w:rsidRPr="000D5E2C" w:rsidRDefault="00386DBF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 xml:space="preserve">1.Восстание Т. Костюшко 2. </w:t>
      </w:r>
      <w:proofErr w:type="spellStart"/>
      <w:r w:rsidRPr="000D5E2C">
        <w:rPr>
          <w:rFonts w:ascii="Times New Roman" w:hAnsi="Times New Roman" w:cs="Times New Roman"/>
          <w:sz w:val="24"/>
          <w:szCs w:val="24"/>
        </w:rPr>
        <w:t>Андросовское</w:t>
      </w:r>
      <w:proofErr w:type="spellEnd"/>
      <w:r w:rsidRPr="000D5E2C">
        <w:rPr>
          <w:rFonts w:ascii="Times New Roman" w:hAnsi="Times New Roman" w:cs="Times New Roman"/>
          <w:sz w:val="24"/>
          <w:szCs w:val="24"/>
        </w:rPr>
        <w:t xml:space="preserve"> перемирие   </w:t>
      </w:r>
    </w:p>
    <w:p w:rsidR="00386DBF" w:rsidRPr="000D5E2C" w:rsidRDefault="00386DBF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D5E2C">
        <w:rPr>
          <w:rFonts w:ascii="Times New Roman" w:hAnsi="Times New Roman" w:cs="Times New Roman"/>
          <w:sz w:val="24"/>
          <w:szCs w:val="24"/>
        </w:rPr>
        <w:t>Деулинское</w:t>
      </w:r>
      <w:proofErr w:type="spellEnd"/>
      <w:r w:rsidRPr="000D5E2C">
        <w:rPr>
          <w:rFonts w:ascii="Times New Roman" w:hAnsi="Times New Roman" w:cs="Times New Roman"/>
          <w:sz w:val="24"/>
          <w:szCs w:val="24"/>
        </w:rPr>
        <w:t xml:space="preserve"> перемирие 4.казацко – крестьянская война</w:t>
      </w:r>
    </w:p>
    <w:p w:rsidR="00386DBF" w:rsidRPr="000D5E2C" w:rsidRDefault="00B27F34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А8. Союз м/у Б. Хмельницким и русским царем Алексеем Михайловичем в истории получила название:</w:t>
      </w:r>
    </w:p>
    <w:p w:rsidR="00B27F34" w:rsidRPr="000D5E2C" w:rsidRDefault="00B27F34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 xml:space="preserve">1.Деулинского перемирия   2. </w:t>
      </w:r>
      <w:proofErr w:type="spellStart"/>
      <w:r w:rsidRPr="000D5E2C">
        <w:rPr>
          <w:rFonts w:ascii="Times New Roman" w:hAnsi="Times New Roman" w:cs="Times New Roman"/>
          <w:sz w:val="24"/>
          <w:szCs w:val="24"/>
        </w:rPr>
        <w:t>Переяславской</w:t>
      </w:r>
      <w:proofErr w:type="spellEnd"/>
      <w:r w:rsidRPr="000D5E2C">
        <w:rPr>
          <w:rFonts w:ascii="Times New Roman" w:hAnsi="Times New Roman" w:cs="Times New Roman"/>
          <w:sz w:val="24"/>
          <w:szCs w:val="24"/>
        </w:rPr>
        <w:t xml:space="preserve"> рады 3. </w:t>
      </w:r>
      <w:proofErr w:type="spellStart"/>
      <w:r w:rsidRPr="000D5E2C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0D5E2C">
        <w:rPr>
          <w:rFonts w:ascii="Times New Roman" w:hAnsi="Times New Roman" w:cs="Times New Roman"/>
          <w:sz w:val="24"/>
          <w:szCs w:val="24"/>
        </w:rPr>
        <w:t xml:space="preserve"> перемирия 4. Нет ответа</w:t>
      </w:r>
    </w:p>
    <w:p w:rsidR="00B27F34" w:rsidRPr="000D5E2C" w:rsidRDefault="00B27F34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А9.Битва, в которой российское войско разбило шведов, произошло возле деревни:</w:t>
      </w:r>
    </w:p>
    <w:p w:rsidR="00B27F34" w:rsidRPr="000D5E2C" w:rsidRDefault="00B27F34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 xml:space="preserve">1.Лесной  2.Кричево  3.Колдычево  4. </w:t>
      </w:r>
      <w:proofErr w:type="spellStart"/>
      <w:r w:rsidRPr="000D5E2C">
        <w:rPr>
          <w:rFonts w:ascii="Times New Roman" w:hAnsi="Times New Roman" w:cs="Times New Roman"/>
          <w:sz w:val="24"/>
          <w:szCs w:val="24"/>
        </w:rPr>
        <w:t>Лужайна</w:t>
      </w:r>
      <w:proofErr w:type="spellEnd"/>
    </w:p>
    <w:p w:rsidR="00B27F34" w:rsidRPr="000D5E2C" w:rsidRDefault="00B27F34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А10. Право «</w:t>
      </w:r>
      <w:proofErr w:type="spellStart"/>
      <w:r w:rsidRPr="000D5E2C">
        <w:rPr>
          <w:rFonts w:ascii="Times New Roman" w:hAnsi="Times New Roman" w:cs="Times New Roman"/>
          <w:sz w:val="24"/>
          <w:szCs w:val="24"/>
        </w:rPr>
        <w:t>либерум</w:t>
      </w:r>
      <w:proofErr w:type="spellEnd"/>
      <w:r w:rsidRPr="000D5E2C">
        <w:rPr>
          <w:rFonts w:ascii="Times New Roman" w:hAnsi="Times New Roman" w:cs="Times New Roman"/>
          <w:sz w:val="24"/>
          <w:szCs w:val="24"/>
        </w:rPr>
        <w:t xml:space="preserve"> вето» означает в переводе с латинского:</w:t>
      </w:r>
    </w:p>
    <w:p w:rsidR="00B27F34" w:rsidRPr="000D5E2C" w:rsidRDefault="00B27F34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1.нельзя!  2. Неверно!  3. Не так!  4. Не позволяю!</w:t>
      </w:r>
    </w:p>
    <w:p w:rsidR="00B27F34" w:rsidRPr="000D5E2C" w:rsidRDefault="00B27F34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А11.Причина, приведшая к безвластию в РП:</w:t>
      </w:r>
    </w:p>
    <w:p w:rsidR="00B27F34" w:rsidRPr="000D5E2C" w:rsidRDefault="00B27F34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1.усиление роли мещанства                                      2.расширение торговых путей купцами</w:t>
      </w:r>
    </w:p>
    <w:p w:rsidR="00B27F34" w:rsidRPr="000D5E2C" w:rsidRDefault="00B27F34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3.злоупотребление шляхетскими вольностями       4. Северная война</w:t>
      </w:r>
    </w:p>
    <w:p w:rsidR="00B27F34" w:rsidRPr="000D5E2C" w:rsidRDefault="00B27F34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А12.</w:t>
      </w:r>
      <w:r w:rsidR="00FB0BE5" w:rsidRPr="000D5E2C">
        <w:rPr>
          <w:rFonts w:ascii="Times New Roman" w:hAnsi="Times New Roman" w:cs="Times New Roman"/>
          <w:sz w:val="24"/>
          <w:szCs w:val="24"/>
        </w:rPr>
        <w:t xml:space="preserve"> По первому разделу РП к Российской империи отошла часть Беларуси:</w:t>
      </w:r>
    </w:p>
    <w:p w:rsidR="00FB0BE5" w:rsidRPr="000D5E2C" w:rsidRDefault="00FB0BE5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1.Западная  2. Центральная  3.Южная 4. Восточная</w:t>
      </w:r>
    </w:p>
    <w:p w:rsidR="00FB0BE5" w:rsidRPr="000D5E2C" w:rsidRDefault="00FB0BE5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А13. Разделы РП осуществлялись между государствами:</w:t>
      </w:r>
    </w:p>
    <w:p w:rsidR="00FB0BE5" w:rsidRPr="000D5E2C" w:rsidRDefault="00FB0BE5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1.Пруссия, Австрия, Росс</w:t>
      </w:r>
      <w:r w:rsidR="007E33EE" w:rsidRPr="000D5E2C">
        <w:rPr>
          <w:rFonts w:ascii="Times New Roman" w:hAnsi="Times New Roman" w:cs="Times New Roman"/>
          <w:sz w:val="24"/>
          <w:szCs w:val="24"/>
        </w:rPr>
        <w:t xml:space="preserve">ия          2. Швеция, Пруссия, </w:t>
      </w:r>
      <w:r w:rsidRPr="000D5E2C">
        <w:rPr>
          <w:rFonts w:ascii="Times New Roman" w:hAnsi="Times New Roman" w:cs="Times New Roman"/>
          <w:sz w:val="24"/>
          <w:szCs w:val="24"/>
        </w:rPr>
        <w:t>Россия</w:t>
      </w:r>
    </w:p>
    <w:p w:rsidR="007E33EE" w:rsidRPr="000D5E2C" w:rsidRDefault="007E33EE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3.Венгрия, Англия, Россия            4. Швеция, Австрия, Германия</w:t>
      </w:r>
    </w:p>
    <w:p w:rsidR="007E33EE" w:rsidRPr="000D5E2C" w:rsidRDefault="007E33EE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А14. Во главе восстания 1794 года на территории ВКЛ стоял:</w:t>
      </w:r>
    </w:p>
    <w:p w:rsidR="007E33EE" w:rsidRPr="000D5E2C" w:rsidRDefault="007E33EE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 xml:space="preserve">1.Т. Костюшко  2. Я. Ясинский 3. В. </w:t>
      </w:r>
      <w:proofErr w:type="spellStart"/>
      <w:r w:rsidRPr="000D5E2C">
        <w:rPr>
          <w:rFonts w:ascii="Times New Roman" w:hAnsi="Times New Roman" w:cs="Times New Roman"/>
          <w:sz w:val="24"/>
          <w:szCs w:val="24"/>
        </w:rPr>
        <w:t>Ващила</w:t>
      </w:r>
      <w:proofErr w:type="spellEnd"/>
      <w:r w:rsidRPr="000D5E2C">
        <w:rPr>
          <w:rFonts w:ascii="Times New Roman" w:hAnsi="Times New Roman" w:cs="Times New Roman"/>
          <w:sz w:val="24"/>
          <w:szCs w:val="24"/>
        </w:rPr>
        <w:t xml:space="preserve">  4. К. Калиновский</w:t>
      </w:r>
    </w:p>
    <w:p w:rsidR="007E33EE" w:rsidRPr="000D5E2C" w:rsidRDefault="007E33EE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А15. Последним королем РП был:</w:t>
      </w:r>
    </w:p>
    <w:p w:rsidR="007E33EE" w:rsidRPr="000D5E2C" w:rsidRDefault="007E33EE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 xml:space="preserve">1.Сигизмунд 1 Старый  2. Сигизмунд 2 Август 3. Сигизмунд 3 Ваза  4. Станислав </w:t>
      </w:r>
      <w:proofErr w:type="spellStart"/>
      <w:r w:rsidRPr="000D5E2C">
        <w:rPr>
          <w:rFonts w:ascii="Times New Roman" w:hAnsi="Times New Roman" w:cs="Times New Roman"/>
          <w:sz w:val="24"/>
          <w:szCs w:val="24"/>
        </w:rPr>
        <w:t>Понятовский</w:t>
      </w:r>
      <w:proofErr w:type="spellEnd"/>
    </w:p>
    <w:p w:rsidR="00386DBF" w:rsidRPr="000D5E2C" w:rsidRDefault="007E33EE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Часть В. Соотнесите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33EE" w:rsidRPr="000D5E2C" w:rsidTr="007E33EE">
        <w:tc>
          <w:tcPr>
            <w:tcW w:w="4785" w:type="dxa"/>
          </w:tcPr>
          <w:p w:rsidR="007E33EE" w:rsidRPr="000D5E2C" w:rsidRDefault="007E33EE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В1.</w:t>
            </w:r>
          </w:p>
          <w:p w:rsidR="007E33EE" w:rsidRPr="000D5E2C" w:rsidRDefault="007E33EE" w:rsidP="007E3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1.1772 год       А. Конституция РП</w:t>
            </w:r>
          </w:p>
          <w:p w:rsidR="007E33EE" w:rsidRPr="000D5E2C" w:rsidRDefault="007E33EE" w:rsidP="007E3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2.1773 год       Б. третий раздел РП</w:t>
            </w:r>
          </w:p>
          <w:p w:rsidR="007E33EE" w:rsidRPr="000D5E2C" w:rsidRDefault="007E33EE" w:rsidP="007E3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3.1795 год       В. второй раздел РП</w:t>
            </w:r>
          </w:p>
          <w:p w:rsidR="007E33EE" w:rsidRPr="000D5E2C" w:rsidRDefault="00191CB0" w:rsidP="007E33EE">
            <w:pPr>
              <w:pStyle w:val="a3"/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E33EE"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33EE"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  Г. первый раздел РП</w:t>
            </w:r>
          </w:p>
        </w:tc>
        <w:tc>
          <w:tcPr>
            <w:tcW w:w="4786" w:type="dxa"/>
          </w:tcPr>
          <w:p w:rsidR="007E33EE" w:rsidRPr="000D5E2C" w:rsidRDefault="007E33EE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В2.</w:t>
            </w:r>
          </w:p>
          <w:p w:rsidR="007E33EE" w:rsidRPr="000D5E2C" w:rsidRDefault="007E33EE" w:rsidP="007E3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1.1582 год</w:t>
            </w:r>
            <w:r w:rsidR="00191CB0"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     А. </w:t>
            </w:r>
            <w:proofErr w:type="spellStart"/>
            <w:r w:rsidR="00191CB0" w:rsidRPr="000D5E2C">
              <w:rPr>
                <w:rFonts w:ascii="Times New Roman" w:hAnsi="Times New Roman" w:cs="Times New Roman"/>
                <w:sz w:val="24"/>
                <w:szCs w:val="24"/>
              </w:rPr>
              <w:t>Андросовское</w:t>
            </w:r>
            <w:proofErr w:type="spellEnd"/>
            <w:r w:rsidR="00191CB0"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 перемирие</w:t>
            </w:r>
          </w:p>
          <w:p w:rsidR="007E33EE" w:rsidRPr="000D5E2C" w:rsidRDefault="007E33EE" w:rsidP="007E3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2.1618 год</w:t>
            </w:r>
            <w:r w:rsidR="00191CB0"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     Б. битва под д. Лесной</w:t>
            </w:r>
          </w:p>
          <w:p w:rsidR="007E33EE" w:rsidRPr="000D5E2C" w:rsidRDefault="007E33EE" w:rsidP="007E3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91CB0" w:rsidRPr="000D5E2C">
              <w:rPr>
                <w:rFonts w:ascii="Times New Roman" w:hAnsi="Times New Roman" w:cs="Times New Roman"/>
                <w:sz w:val="24"/>
                <w:szCs w:val="24"/>
              </w:rPr>
              <w:t>1667 год     В. Ям –Запольский мир</w:t>
            </w:r>
          </w:p>
          <w:p w:rsidR="00191CB0" w:rsidRPr="000D5E2C" w:rsidRDefault="00191CB0" w:rsidP="007E3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4.1708 год     Г. </w:t>
            </w:r>
            <w:proofErr w:type="spellStart"/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Деулинское</w:t>
            </w:r>
            <w:proofErr w:type="spellEnd"/>
            <w:r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 перемирие</w:t>
            </w:r>
          </w:p>
        </w:tc>
      </w:tr>
      <w:tr w:rsidR="007E33EE" w:rsidRPr="000D5E2C" w:rsidTr="007E33EE">
        <w:tc>
          <w:tcPr>
            <w:tcW w:w="4785" w:type="dxa"/>
          </w:tcPr>
          <w:p w:rsidR="007E33EE" w:rsidRPr="000D5E2C" w:rsidRDefault="00191CB0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В3.</w:t>
            </w:r>
          </w:p>
          <w:p w:rsidR="00191CB0" w:rsidRPr="000D5E2C" w:rsidRDefault="00191CB0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1.1648 – 1651 годы  А. «Смутное время»</w:t>
            </w:r>
          </w:p>
          <w:p w:rsidR="00191CB0" w:rsidRPr="000D5E2C" w:rsidRDefault="00191CB0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2.1598 – 1613 годы  Б. </w:t>
            </w:r>
            <w:proofErr w:type="spellStart"/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крестьяно</w:t>
            </w:r>
            <w:proofErr w:type="spellEnd"/>
            <w:r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 – казацкая</w:t>
            </w:r>
          </w:p>
          <w:p w:rsidR="00191CB0" w:rsidRPr="000D5E2C" w:rsidRDefault="00191CB0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война </w:t>
            </w:r>
          </w:p>
          <w:p w:rsidR="00191CB0" w:rsidRPr="000D5E2C" w:rsidRDefault="00191CB0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3.1700 – 1721 годы  В. годы  правления С.</w:t>
            </w:r>
          </w:p>
          <w:p w:rsidR="00191CB0" w:rsidRPr="000D5E2C" w:rsidRDefault="00191CB0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proofErr w:type="spellStart"/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Понятовского</w:t>
            </w:r>
            <w:proofErr w:type="spellEnd"/>
          </w:p>
          <w:p w:rsidR="00191CB0" w:rsidRPr="000D5E2C" w:rsidRDefault="00191CB0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4.1764 – 1795 годы  Г. Северная война</w:t>
            </w:r>
          </w:p>
        </w:tc>
        <w:tc>
          <w:tcPr>
            <w:tcW w:w="4786" w:type="dxa"/>
          </w:tcPr>
          <w:p w:rsidR="007E33EE" w:rsidRPr="000D5E2C" w:rsidRDefault="00191CB0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В4.Определите последовательность событий, ответ запишите ВГБА:</w:t>
            </w:r>
          </w:p>
          <w:p w:rsidR="00191CB0" w:rsidRPr="000D5E2C" w:rsidRDefault="00191CB0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интервенция РП в Российское государство</w:t>
            </w:r>
          </w:p>
          <w:p w:rsidR="00191CB0" w:rsidRPr="000D5E2C" w:rsidRDefault="00191CB0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Б. Полтавская битва</w:t>
            </w:r>
          </w:p>
          <w:p w:rsidR="00191CB0" w:rsidRPr="000D5E2C" w:rsidRDefault="00191CB0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В. Восстание Т. Костюшко</w:t>
            </w:r>
          </w:p>
          <w:p w:rsidR="00191CB0" w:rsidRPr="000D5E2C" w:rsidRDefault="00191CB0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Г. избрание новым царем Михаила Романова</w:t>
            </w:r>
          </w:p>
        </w:tc>
      </w:tr>
      <w:tr w:rsidR="007E33EE" w:rsidRPr="000D5E2C" w:rsidTr="007E33EE">
        <w:tc>
          <w:tcPr>
            <w:tcW w:w="4785" w:type="dxa"/>
          </w:tcPr>
          <w:p w:rsidR="007E33EE" w:rsidRPr="000D5E2C" w:rsidRDefault="0008083C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В5. Определите последовательность событий, ответ запишите ГВБА:</w:t>
            </w:r>
          </w:p>
          <w:p w:rsidR="0008083C" w:rsidRPr="000D5E2C" w:rsidRDefault="0008083C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А. отречение С. </w:t>
            </w:r>
            <w:proofErr w:type="spellStart"/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Понятовского</w:t>
            </w:r>
            <w:proofErr w:type="spellEnd"/>
            <w:r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 от престола</w:t>
            </w:r>
          </w:p>
          <w:p w:rsidR="0008083C" w:rsidRPr="000D5E2C" w:rsidRDefault="0008083C" w:rsidP="000808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Б.  Принятие Конституции РП</w:t>
            </w:r>
          </w:p>
          <w:p w:rsidR="0008083C" w:rsidRPr="000D5E2C" w:rsidRDefault="0008083C" w:rsidP="000808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В. создание </w:t>
            </w:r>
            <w:proofErr w:type="spellStart"/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Эдукационной</w:t>
            </w:r>
            <w:proofErr w:type="spellEnd"/>
            <w:r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08083C" w:rsidRPr="000D5E2C" w:rsidRDefault="0008083C" w:rsidP="000808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Г. захват московскими войсками Полоцка</w:t>
            </w:r>
          </w:p>
        </w:tc>
        <w:tc>
          <w:tcPr>
            <w:tcW w:w="4786" w:type="dxa"/>
          </w:tcPr>
          <w:p w:rsidR="007E33EE" w:rsidRPr="000D5E2C" w:rsidRDefault="0008083C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 xml:space="preserve"> Дайте правильный ответ:</w:t>
            </w:r>
          </w:p>
          <w:p w:rsidR="0008083C" w:rsidRPr="000D5E2C" w:rsidRDefault="0008083C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В6. Право, действовавшее на заседаниях сейма РП……………</w:t>
            </w:r>
          </w:p>
          <w:p w:rsidR="0008083C" w:rsidRPr="000D5E2C" w:rsidRDefault="0008083C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В7.Крестьяне, включенные в отряды повстанцев восстания 1794 года………………</w:t>
            </w:r>
          </w:p>
          <w:p w:rsidR="0008083C" w:rsidRPr="000D5E2C" w:rsidRDefault="0008083C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В8. Восстание 1974 года было подавлено российскими войсками под руководством……..</w:t>
            </w:r>
          </w:p>
        </w:tc>
      </w:tr>
      <w:tr w:rsidR="007E33EE" w:rsidRPr="000D5E2C" w:rsidTr="007E33EE">
        <w:tc>
          <w:tcPr>
            <w:tcW w:w="4785" w:type="dxa"/>
          </w:tcPr>
          <w:p w:rsidR="007E33EE" w:rsidRPr="000D5E2C" w:rsidRDefault="0008083C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В9. Восстание под руководством Т. Костюшко началось в….. году</w:t>
            </w:r>
          </w:p>
          <w:p w:rsidR="0008083C" w:rsidRPr="000D5E2C" w:rsidRDefault="0008083C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В10. По второму разделу РП к России отошла …………. часть белорусских земель</w:t>
            </w:r>
          </w:p>
        </w:tc>
        <w:tc>
          <w:tcPr>
            <w:tcW w:w="4786" w:type="dxa"/>
          </w:tcPr>
          <w:p w:rsidR="007E33EE" w:rsidRPr="000D5E2C" w:rsidRDefault="0008083C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В11. Конституция РП была принята (полная дата и год)…………..</w:t>
            </w:r>
          </w:p>
          <w:p w:rsidR="0008083C" w:rsidRPr="000D5E2C" w:rsidRDefault="0008083C" w:rsidP="00386D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2C">
              <w:rPr>
                <w:rFonts w:ascii="Times New Roman" w:hAnsi="Times New Roman" w:cs="Times New Roman"/>
                <w:sz w:val="24"/>
                <w:szCs w:val="24"/>
              </w:rPr>
              <w:t>В12.</w:t>
            </w:r>
            <w:r w:rsidR="000D5E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D5E2C" w:rsidRPr="000D5E2C">
              <w:rPr>
                <w:rFonts w:ascii="Times New Roman" w:hAnsi="Times New Roman" w:cs="Times New Roman"/>
                <w:sz w:val="24"/>
                <w:szCs w:val="24"/>
              </w:rPr>
              <w:t>Матерью Полтавской баталии» была названа битва под……………</w:t>
            </w:r>
          </w:p>
        </w:tc>
      </w:tr>
    </w:tbl>
    <w:p w:rsidR="007E33EE" w:rsidRDefault="007E33EE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А1.1 А2.2 А3.3 А4.4 А5.3 А6.1 А7.4 А8.2 А9.1 А10.4 А11.3 А12.4 А13.1 А14.2 А15.4</w:t>
      </w:r>
    </w:p>
    <w:p w:rsid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1Г2В3Б4А  В2.1В2Г3А4Б  В3.1Б2А3Г4В  В4.АГБВ  В5.ГВБА</w:t>
      </w:r>
    </w:p>
    <w:p w:rsidR="000D5E2C" w:rsidRPr="000D5E2C" w:rsidRDefault="000D5E2C" w:rsidP="0038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В6.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вето  В7.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Косинеры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В8. Суворов  В9.1794 год  В10.центральная В11. 3 мая 1791 год  В12. Д. Лесной</w:t>
      </w:r>
    </w:p>
    <w:sectPr w:rsidR="000D5E2C" w:rsidRPr="000D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7AD"/>
    <w:multiLevelType w:val="multilevel"/>
    <w:tmpl w:val="A5F4320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9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F5D3794"/>
    <w:multiLevelType w:val="hybridMultilevel"/>
    <w:tmpl w:val="7516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B144D"/>
    <w:multiLevelType w:val="hybridMultilevel"/>
    <w:tmpl w:val="AD74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97BA5"/>
    <w:multiLevelType w:val="hybridMultilevel"/>
    <w:tmpl w:val="026A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26BC9"/>
    <w:multiLevelType w:val="hybridMultilevel"/>
    <w:tmpl w:val="F25A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11113"/>
    <w:multiLevelType w:val="hybridMultilevel"/>
    <w:tmpl w:val="8DA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10"/>
    <w:rsid w:val="000043BC"/>
    <w:rsid w:val="0008083C"/>
    <w:rsid w:val="000D5E2C"/>
    <w:rsid w:val="00191CB0"/>
    <w:rsid w:val="00386DBF"/>
    <w:rsid w:val="004D6EA9"/>
    <w:rsid w:val="007E33EE"/>
    <w:rsid w:val="008A38CF"/>
    <w:rsid w:val="008B792A"/>
    <w:rsid w:val="009A1C40"/>
    <w:rsid w:val="00B27F34"/>
    <w:rsid w:val="00BC6BBA"/>
    <w:rsid w:val="00D5299E"/>
    <w:rsid w:val="00F50610"/>
    <w:rsid w:val="00F56691"/>
    <w:rsid w:val="00FB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BBA"/>
    <w:pPr>
      <w:spacing w:after="0" w:line="240" w:lineRule="auto"/>
    </w:pPr>
  </w:style>
  <w:style w:type="table" w:styleId="a4">
    <w:name w:val="Table Grid"/>
    <w:basedOn w:val="a1"/>
    <w:uiPriority w:val="59"/>
    <w:rsid w:val="00BC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B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7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BBA"/>
    <w:pPr>
      <w:spacing w:after="0" w:line="240" w:lineRule="auto"/>
    </w:pPr>
  </w:style>
  <w:style w:type="table" w:styleId="a4">
    <w:name w:val="Table Grid"/>
    <w:basedOn w:val="a1"/>
    <w:uiPriority w:val="59"/>
    <w:rsid w:val="00BC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B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7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7</cp:revision>
  <dcterms:created xsi:type="dcterms:W3CDTF">2013-11-28T22:41:00Z</dcterms:created>
  <dcterms:modified xsi:type="dcterms:W3CDTF">2013-12-09T18:08:00Z</dcterms:modified>
</cp:coreProperties>
</file>