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30" w:rsidRDefault="00565430" w:rsidP="005654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543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65430">
        <w:rPr>
          <w:rFonts w:ascii="Times New Roman" w:hAnsi="Times New Roman" w:cs="Times New Roman"/>
          <w:b/>
          <w:sz w:val="28"/>
          <w:szCs w:val="28"/>
        </w:rPr>
        <w:t xml:space="preserve">              Человек и мир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4 «В» (5</w:t>
      </w:r>
      <w:r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565430" w:rsidRPr="00565430" w:rsidRDefault="00565430" w:rsidP="00565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1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Осанка</w:t>
      </w:r>
    </w:p>
    <w:p w:rsidR="00565430" w:rsidRDefault="00565430" w:rsidP="00565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1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516">
        <w:rPr>
          <w:rFonts w:ascii="Times New Roman" w:hAnsi="Times New Roman" w:cs="Times New Roman"/>
          <w:i/>
          <w:sz w:val="28"/>
          <w:szCs w:val="28"/>
        </w:rPr>
        <w:t>предпол</w:t>
      </w:r>
      <w:r>
        <w:rPr>
          <w:rFonts w:ascii="Times New Roman" w:hAnsi="Times New Roman" w:cs="Times New Roman"/>
          <w:i/>
          <w:sz w:val="28"/>
          <w:szCs w:val="28"/>
        </w:rPr>
        <w:t xml:space="preserve">агается, что к концу урока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буде</w:t>
      </w:r>
      <w:r w:rsidRPr="00C91516">
        <w:rPr>
          <w:rFonts w:ascii="Times New Roman" w:hAnsi="Times New Roman" w:cs="Times New Roman"/>
          <w:i/>
          <w:sz w:val="28"/>
          <w:szCs w:val="28"/>
        </w:rPr>
        <w:t>т:</w:t>
      </w:r>
    </w:p>
    <w:p w:rsidR="00086C79" w:rsidRDefault="00565430" w:rsidP="00565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иметь представления</w:t>
      </w:r>
      <w:r w:rsidR="00D04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C49">
        <w:rPr>
          <w:rFonts w:ascii="Times New Roman" w:hAnsi="Times New Roman" w:cs="Times New Roman"/>
          <w:sz w:val="28"/>
          <w:szCs w:val="28"/>
        </w:rPr>
        <w:t>об осанке</w:t>
      </w:r>
    </w:p>
    <w:p w:rsidR="00217137" w:rsidRDefault="00565430" w:rsidP="00565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65430" w:rsidRPr="00217137" w:rsidRDefault="00565430" w:rsidP="002171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</w:pPr>
      <w:r w:rsidRPr="00C91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137" w:rsidRPr="00C91516">
        <w:rPr>
          <w:rFonts w:ascii="Times New Roman" w:hAnsi="Times New Roman" w:cs="Times New Roman"/>
          <w:b/>
          <w:sz w:val="28"/>
          <w:szCs w:val="28"/>
        </w:rPr>
        <w:t>- способствовать</w:t>
      </w:r>
      <w:r w:rsidR="00217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137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осознанию </w:t>
      </w:r>
      <w:proofErr w:type="spellStart"/>
      <w:proofErr w:type="gramStart"/>
      <w:r w:rsidR="00217137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уч</w:t>
      </w:r>
      <w:proofErr w:type="spellEnd"/>
      <w:r w:rsidR="00217137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 - </w:t>
      </w:r>
      <w:proofErr w:type="spellStart"/>
      <w:r w:rsidR="00217137"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ся</w:t>
      </w:r>
      <w:proofErr w:type="spellEnd"/>
      <w:proofErr w:type="gramEnd"/>
      <w:r w:rsidR="00217137"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 необхо</w:t>
      </w:r>
      <w:r w:rsidR="00217137"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softHyphen/>
      </w:r>
      <w:r w:rsidR="00217137" w:rsidRPr="009F6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димости укреплять свой скелет, сохранять правильную </w:t>
      </w:r>
      <w:r w:rsidR="00086C79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осанку, чтобы расти здоровым</w:t>
      </w:r>
      <w:r w:rsidR="00217137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;</w:t>
      </w:r>
    </w:p>
    <w:p w:rsidR="00565430" w:rsidRPr="00D04C49" w:rsidRDefault="00565430" w:rsidP="00565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16">
        <w:rPr>
          <w:rFonts w:ascii="Times New Roman" w:hAnsi="Times New Roman" w:cs="Times New Roman"/>
          <w:b/>
          <w:sz w:val="28"/>
          <w:szCs w:val="28"/>
        </w:rPr>
        <w:t>- содействовать</w:t>
      </w:r>
      <w:r w:rsidR="00D04C49">
        <w:rPr>
          <w:rFonts w:ascii="Times New Roman" w:hAnsi="Times New Roman" w:cs="Times New Roman"/>
          <w:sz w:val="28"/>
          <w:szCs w:val="28"/>
        </w:rPr>
        <w:t xml:space="preserve"> формированию умения понимать свой организм, его потребности</w:t>
      </w:r>
      <w:r w:rsidR="00BF18E9">
        <w:rPr>
          <w:rFonts w:ascii="Times New Roman" w:hAnsi="Times New Roman" w:cs="Times New Roman"/>
          <w:sz w:val="28"/>
          <w:szCs w:val="28"/>
        </w:rPr>
        <w:t>;</w:t>
      </w:r>
    </w:p>
    <w:p w:rsidR="00D04C49" w:rsidRDefault="00D04C49" w:rsidP="00D04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- </w:t>
      </w:r>
      <w:r w:rsidR="00BF18E9" w:rsidRPr="00D04C49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  <w:lang w:eastAsia="ru-RU"/>
        </w:rPr>
        <w:t>формировать</w:t>
      </w:r>
      <w:r w:rsidR="00BF18E9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 умение </w:t>
      </w:r>
      <w:r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различать правильную и неправильную осанку</w:t>
      </w:r>
      <w:r w:rsidR="00BF18E9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;</w:t>
      </w:r>
    </w:p>
    <w:p w:rsidR="00D04C49" w:rsidRPr="009F64FE" w:rsidRDefault="00D04C49" w:rsidP="00D04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- </w:t>
      </w:r>
      <w:r w:rsidRPr="00D04C49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  <w:lang w:eastAsia="ru-RU"/>
        </w:rPr>
        <w:t xml:space="preserve">формировать </w:t>
      </w:r>
      <w:r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уме</w:t>
      </w:r>
      <w:r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softHyphen/>
        <w:t xml:space="preserve">ние работать с учебником (находить ответы на вопросы, </w:t>
      </w:r>
      <w:r w:rsidRPr="009F64FE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воспроизводить и анализировать прочитанное, делать </w:t>
      </w:r>
      <w:r w:rsidRPr="009F6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выводы)</w:t>
      </w:r>
      <w:r w:rsidR="00BF18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F18E9" w:rsidRDefault="00BF18E9" w:rsidP="00BF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18E9"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  <w:t>воспитывать</w:t>
      </w:r>
      <w:r w:rsidRPr="009F64FE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 </w:t>
      </w:r>
      <w:r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потребность в береж</w:t>
      </w: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ном отношении к своему здоровью</w:t>
      </w:r>
      <w:r w:rsidR="002C6C7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;</w:t>
      </w:r>
    </w:p>
    <w:p w:rsidR="002C6C7E" w:rsidRPr="009F64FE" w:rsidRDefault="002C6C7E" w:rsidP="00BF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- </w:t>
      </w:r>
      <w:r w:rsidRPr="002C6C7E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 речь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.</w:t>
      </w:r>
    </w:p>
    <w:p w:rsidR="00565430" w:rsidRPr="00086C79" w:rsidRDefault="00565430" w:rsidP="00565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8E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086C79" w:rsidRPr="00086C79">
        <w:rPr>
          <w:rFonts w:ascii="Times New Roman" w:hAnsi="Times New Roman" w:cs="Times New Roman"/>
          <w:sz w:val="28"/>
          <w:szCs w:val="28"/>
        </w:rPr>
        <w:t xml:space="preserve">учебник, </w:t>
      </w:r>
      <w:r w:rsidR="00086C79">
        <w:rPr>
          <w:rFonts w:ascii="Times New Roman" w:hAnsi="Times New Roman" w:cs="Times New Roman"/>
          <w:sz w:val="28"/>
          <w:szCs w:val="28"/>
        </w:rPr>
        <w:t xml:space="preserve"> иллюстрации «Осанка», «Скелет», индивидуальные карточки, схемы для построения устных высказываний</w:t>
      </w:r>
    </w:p>
    <w:p w:rsidR="00217137" w:rsidRDefault="00217137" w:rsidP="00565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7137" w:rsidRDefault="00217137" w:rsidP="00086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17137" w:rsidRDefault="00217137" w:rsidP="0021713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>Организационный момент</w:t>
      </w:r>
    </w:p>
    <w:p w:rsidR="00217137" w:rsidRDefault="00217137" w:rsidP="00217137">
      <w:pPr>
        <w:spacing w:after="0" w:line="240" w:lineRule="auto"/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eastAsia="ru-RU"/>
        </w:rPr>
        <w:t>Девиз: «Двигайся больше – проживёшь дольше» (русская пословица)</w:t>
      </w:r>
    </w:p>
    <w:p w:rsidR="002C6C7E" w:rsidRPr="002C6C7E" w:rsidRDefault="002C6C7E" w:rsidP="002171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eastAsia="ru-RU"/>
        </w:rPr>
        <w:t xml:space="preserve">               </w:t>
      </w:r>
      <w:proofErr w:type="gramStart"/>
      <w:r w:rsidRPr="002C6C7E">
        <w:rPr>
          <w:rFonts w:ascii="Times New Roman" w:eastAsia="Times New Roman" w:hAnsi="Times New Roman" w:cs="Times New Roman"/>
          <w:bCs/>
          <w:i/>
          <w:iCs/>
          <w:spacing w:val="-8"/>
          <w:sz w:val="28"/>
          <w:szCs w:val="28"/>
          <w:lang w:eastAsia="ru-RU"/>
        </w:rPr>
        <w:t>Или «Красен человек статью» (</w:t>
      </w:r>
      <w:r w:rsidRPr="002C6C7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СТАТЬ</w:t>
      </w:r>
      <w:r w:rsidRPr="002C6C7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2C6C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т</w:t>
      </w:r>
      <w:r w:rsidRPr="002C6C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елосложение, общий склад </w:t>
      </w:r>
      <w:proofErr w:type="gramEnd"/>
    </w:p>
    <w:p w:rsidR="002C6C7E" w:rsidRDefault="002C6C7E" w:rsidP="002C6C7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C6C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</w:t>
      </w:r>
      <w:r w:rsidRPr="002C6C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фигуры человека  (устар.)</w:t>
      </w:r>
    </w:p>
    <w:p w:rsidR="002C6C7E" w:rsidRPr="002C6C7E" w:rsidRDefault="002C6C7E" w:rsidP="002C6C7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C6C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Игра «Диктор»</w:t>
      </w:r>
    </w:p>
    <w:p w:rsidR="002C6C7E" w:rsidRPr="002C6C7E" w:rsidRDefault="002C6C7E" w:rsidP="002C6C7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6C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Анализ погоды, дня</w:t>
      </w:r>
    </w:p>
    <w:p w:rsidR="002C6C7E" w:rsidRDefault="002C6C7E" w:rsidP="002171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C7E">
        <w:rPr>
          <w:rFonts w:ascii="Times New Roman" w:hAnsi="Times New Roman" w:cs="Times New Roman"/>
          <w:b/>
          <w:sz w:val="28"/>
          <w:szCs w:val="28"/>
        </w:rPr>
        <w:t>П</w:t>
      </w:r>
      <w:r w:rsidRPr="002C6C7E">
        <w:rPr>
          <w:rFonts w:ascii="Times New Roman" w:hAnsi="Times New Roman" w:cs="Times New Roman"/>
          <w:b/>
          <w:sz w:val="28"/>
          <w:szCs w:val="28"/>
        </w:rPr>
        <w:t>роверка  домашнего задания</w:t>
      </w:r>
    </w:p>
    <w:p w:rsidR="002C6C7E" w:rsidRPr="002C6C7E" w:rsidRDefault="002C6C7E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304A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304A6" w:rsidRPr="00A304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04A6">
        <w:rPr>
          <w:rFonts w:ascii="Times New Roman" w:hAnsi="Times New Roman" w:cs="Times New Roman"/>
          <w:i/>
          <w:sz w:val="28"/>
          <w:szCs w:val="28"/>
        </w:rPr>
        <w:t>с пом. рис. С. 75 и схемы расскажи о значении скелета</w:t>
      </w:r>
    </w:p>
    <w:p w:rsidR="002C6C7E" w:rsidRDefault="002C6C7E" w:rsidP="002C6C7E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BF18E9" w:rsidRPr="009F64FE" w:rsidRDefault="00BF18E9" w:rsidP="002C6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7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B7402" wp14:editId="565E6D55">
                <wp:simplePos x="0" y="0"/>
                <wp:positionH relativeFrom="column">
                  <wp:posOffset>811530</wp:posOffset>
                </wp:positionH>
                <wp:positionV relativeFrom="paragraph">
                  <wp:posOffset>118110</wp:posOffset>
                </wp:positionV>
                <wp:extent cx="883121" cy="287676"/>
                <wp:effectExtent l="38100" t="0" r="12700" b="7429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121" cy="28767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63.9pt;margin-top:9.3pt;width:69.55pt;height:22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" strokecolor="#4a7ebb">
                <v:stroke endarrow="open"/>
              </v:shape>
            </w:pict>
          </mc:Fallback>
        </mc:AlternateContent>
      </w:r>
      <w:r w:rsidRPr="009F64FE">
        <w:rPr>
          <w:rFonts w:ascii="Times New Roman" w:eastAsia="Times New Roman" w:hAnsi="Times New Roman" w:cs="Times New Roman"/>
          <w:b/>
          <w:bCs/>
          <w:iCs/>
          <w:spacing w:val="-7"/>
          <w:sz w:val="28"/>
          <w:szCs w:val="28"/>
          <w:lang w:eastAsia="ru-RU"/>
        </w:rPr>
        <w:t xml:space="preserve">ЗНАЧЕНИЕ </w:t>
      </w:r>
      <w:r w:rsidRPr="009F64FE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eastAsia="ru-RU"/>
        </w:rPr>
        <w:t>СКЕЛЕТА</w:t>
      </w:r>
    </w:p>
    <w:p w:rsidR="00BF18E9" w:rsidRPr="009F64FE" w:rsidRDefault="00477E2B" w:rsidP="00BF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AD3E6" wp14:editId="046FFD6B">
                <wp:simplePos x="0" y="0"/>
                <wp:positionH relativeFrom="column">
                  <wp:posOffset>3720465</wp:posOffset>
                </wp:positionH>
                <wp:positionV relativeFrom="paragraph">
                  <wp:posOffset>67945</wp:posOffset>
                </wp:positionV>
                <wp:extent cx="0" cy="441325"/>
                <wp:effectExtent l="95250" t="0" r="57150" b="539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92.95pt;margin-top:5.35pt;width:0;height:3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" strokecolor="#4a7ebb">
                <v:stroke endarrow="open"/>
              </v:shape>
            </w:pict>
          </mc:Fallback>
        </mc:AlternateContent>
      </w: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101F4" wp14:editId="13C4CB74">
                <wp:simplePos x="0" y="0"/>
                <wp:positionH relativeFrom="column">
                  <wp:posOffset>2336165</wp:posOffset>
                </wp:positionH>
                <wp:positionV relativeFrom="paragraph">
                  <wp:posOffset>94615</wp:posOffset>
                </wp:positionV>
                <wp:extent cx="0" cy="441325"/>
                <wp:effectExtent l="95250" t="0" r="57150" b="539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83.95pt;margin-top:7.45pt;width:0;height:3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DE47F" wp14:editId="32F3E7A8">
                <wp:simplePos x="0" y="0"/>
                <wp:positionH relativeFrom="column">
                  <wp:posOffset>4139565</wp:posOffset>
                </wp:positionH>
                <wp:positionV relativeFrom="paragraph">
                  <wp:posOffset>98425</wp:posOffset>
                </wp:positionV>
                <wp:extent cx="1238250" cy="342900"/>
                <wp:effectExtent l="0" t="0" r="3810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25.95pt;margin-top:7.75pt;width:9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" strokecolor="#4a7ebb">
                <v:stroke endarrow="open"/>
              </v:shape>
            </w:pict>
          </mc:Fallback>
        </mc:AlternateContent>
      </w:r>
    </w:p>
    <w:p w:rsidR="00BF18E9" w:rsidRPr="009F64FE" w:rsidRDefault="00BF18E9" w:rsidP="00BF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 xml:space="preserve">Придает </w:t>
      </w:r>
      <w:r w:rsidRPr="009F64FE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eastAsia="ru-RU"/>
        </w:rPr>
        <w:t>форму телу</w:t>
      </w:r>
    </w:p>
    <w:p w:rsidR="00BF18E9" w:rsidRPr="009F64FE" w:rsidRDefault="00BF18E9" w:rsidP="00BF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 xml:space="preserve">                                            </w:t>
      </w:r>
    </w:p>
    <w:p w:rsidR="00477E2B" w:rsidRPr="009F64FE" w:rsidRDefault="00BF18E9" w:rsidP="00477E2B">
      <w:pPr>
        <w:widowControl w:val="0"/>
        <w:tabs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 xml:space="preserve">           </w:t>
      </w:r>
      <w:r w:rsidR="00477E2B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 xml:space="preserve">                             </w:t>
      </w:r>
      <w:r w:rsidRPr="009F64F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 xml:space="preserve">Является </w:t>
      </w:r>
      <w:r w:rsidRPr="009F64FE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опорой</w:t>
      </w:r>
      <w:proofErr w:type="gramStart"/>
      <w:r w:rsidR="00477E2B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          У</w:t>
      </w:r>
      <w:proofErr w:type="gramEnd"/>
      <w:r w:rsidR="00477E2B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частвует  в                </w:t>
      </w:r>
      <w:r w:rsidR="00477E2B">
        <w:rPr>
          <w:rFonts w:ascii="Times New Roman" w:eastAsia="Times New Roman" w:hAnsi="Times New Roman" w:cs="Times New Roman"/>
          <w:b/>
          <w:bCs/>
          <w:iCs/>
          <w:spacing w:val="5"/>
          <w:sz w:val="28"/>
          <w:szCs w:val="28"/>
          <w:lang w:eastAsia="ru-RU"/>
        </w:rPr>
        <w:t>З</w:t>
      </w:r>
      <w:r w:rsidR="00477E2B" w:rsidRPr="009F64FE">
        <w:rPr>
          <w:rFonts w:ascii="Times New Roman" w:eastAsia="Times New Roman" w:hAnsi="Times New Roman" w:cs="Times New Roman"/>
          <w:b/>
          <w:bCs/>
          <w:iCs/>
          <w:spacing w:val="5"/>
          <w:sz w:val="28"/>
          <w:szCs w:val="28"/>
          <w:lang w:eastAsia="ru-RU"/>
        </w:rPr>
        <w:t>ащищает</w:t>
      </w:r>
    </w:p>
    <w:p w:rsidR="00477E2B" w:rsidRPr="009F64FE" w:rsidRDefault="00477E2B" w:rsidP="00477E2B">
      <w:pPr>
        <w:widowControl w:val="0"/>
        <w:tabs>
          <w:tab w:val="left" w:pos="52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движениях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ab/>
      </w:r>
      <w:proofErr w:type="gramStart"/>
      <w:r w:rsidRPr="009F64FE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внутренние</w:t>
      </w:r>
      <w:proofErr w:type="gramEnd"/>
    </w:p>
    <w:p w:rsidR="00477E2B" w:rsidRDefault="00477E2B" w:rsidP="00477E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органы</w:t>
      </w:r>
    </w:p>
    <w:p w:rsidR="00BF18E9" w:rsidRDefault="00BF18E9" w:rsidP="00BF1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</w:p>
    <w:p w:rsidR="00BF18E9" w:rsidRDefault="00477E2B" w:rsidP="00477E2B">
      <w:pPr>
        <w:widowControl w:val="0"/>
        <w:tabs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               </w:t>
      </w:r>
    </w:p>
    <w:p w:rsidR="00477E2B" w:rsidRDefault="00477E2B" w:rsidP="00477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3E495" wp14:editId="1AF5021F">
                <wp:simplePos x="0" y="0"/>
                <wp:positionH relativeFrom="column">
                  <wp:posOffset>4244340</wp:posOffset>
                </wp:positionH>
                <wp:positionV relativeFrom="paragraph">
                  <wp:posOffset>170815</wp:posOffset>
                </wp:positionV>
                <wp:extent cx="1238250" cy="342900"/>
                <wp:effectExtent l="0" t="0" r="38100" b="762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34.2pt;margin-top:13.45pt;width:9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СТРОЕНИЕ СКЕЛЕТА</w:t>
      </w:r>
    </w:p>
    <w:p w:rsidR="00477E2B" w:rsidRDefault="00477E2B" w:rsidP="00477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64E18" wp14:editId="1AAEDED1">
                <wp:simplePos x="0" y="0"/>
                <wp:positionH relativeFrom="column">
                  <wp:posOffset>2929890</wp:posOffset>
                </wp:positionH>
                <wp:positionV relativeFrom="paragraph">
                  <wp:posOffset>12065</wp:posOffset>
                </wp:positionV>
                <wp:extent cx="0" cy="441325"/>
                <wp:effectExtent l="95250" t="0" r="57150" b="539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30.7pt;margin-top:.95pt;width:0;height:3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" strokecolor="#4a7ebb">
                <v:stroke endarrow="open"/>
              </v:shape>
            </w:pict>
          </mc:Fallback>
        </mc:AlternateContent>
      </w: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7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B9615" wp14:editId="309957B5">
                <wp:simplePos x="0" y="0"/>
                <wp:positionH relativeFrom="column">
                  <wp:posOffset>719455</wp:posOffset>
                </wp:positionH>
                <wp:positionV relativeFrom="paragraph">
                  <wp:posOffset>106680</wp:posOffset>
                </wp:positionV>
                <wp:extent cx="882650" cy="287655"/>
                <wp:effectExtent l="38100" t="0" r="12700" b="7429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2650" cy="2876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56.65pt;margin-top:8.4pt;width:69.5pt;height:22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" strokecolor="#4a7ebb">
                <v:stroke endarrow="open"/>
              </v:shape>
            </w:pict>
          </mc:Fallback>
        </mc:AlternateContent>
      </w:r>
    </w:p>
    <w:p w:rsidR="00477E2B" w:rsidRDefault="00477E2B" w:rsidP="00477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</w:p>
    <w:p w:rsidR="00477E2B" w:rsidRPr="00477E2B" w:rsidRDefault="00477E2B" w:rsidP="00477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477E2B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Скелет головы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 xml:space="preserve">                  Скелет туловища              Скелет конечностей            </w:t>
      </w:r>
    </w:p>
    <w:p w:rsidR="00477E2B" w:rsidRDefault="00477E2B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E2B" w:rsidRDefault="00477E2B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E2B" w:rsidRDefault="00477E2B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E2B" w:rsidRDefault="00477E2B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7E" w:rsidRPr="00A304A6" w:rsidRDefault="002C6C7E" w:rsidP="002C6C7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6C7E">
        <w:rPr>
          <w:rFonts w:ascii="Times New Roman" w:hAnsi="Times New Roman" w:cs="Times New Roman"/>
          <w:b/>
          <w:sz w:val="28"/>
          <w:szCs w:val="28"/>
        </w:rPr>
        <w:t>2)</w:t>
      </w:r>
      <w:r w:rsidRPr="00A304A6">
        <w:rPr>
          <w:rFonts w:ascii="Times New Roman" w:hAnsi="Times New Roman" w:cs="Times New Roman"/>
          <w:i/>
          <w:sz w:val="28"/>
          <w:szCs w:val="28"/>
        </w:rPr>
        <w:t>Выбери правильный ответ</w:t>
      </w:r>
    </w:p>
    <w:p w:rsidR="002C6C7E" w:rsidRDefault="002C6C7E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304A6">
        <w:rPr>
          <w:rFonts w:ascii="Times New Roman" w:hAnsi="Times New Roman" w:cs="Times New Roman"/>
          <w:sz w:val="28"/>
          <w:szCs w:val="28"/>
        </w:rPr>
        <w:t>Опорой тела человека является…</w:t>
      </w:r>
    </w:p>
    <w:p w:rsidR="00ED39B7" w:rsidRPr="00A304A6" w:rsidRDefault="00A304A6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04A6">
        <w:rPr>
          <w:rFonts w:ascii="Times New Roman" w:hAnsi="Times New Roman" w:cs="Times New Roman"/>
          <w:b/>
          <w:sz w:val="28"/>
          <w:szCs w:val="28"/>
        </w:rPr>
        <w:t>А</w:t>
      </w:r>
      <w:r w:rsidR="00ED39B7" w:rsidRPr="00A304A6">
        <w:rPr>
          <w:rFonts w:ascii="Times New Roman" w:hAnsi="Times New Roman" w:cs="Times New Roman"/>
          <w:b/>
          <w:sz w:val="28"/>
          <w:szCs w:val="28"/>
        </w:rPr>
        <w:t>) скелет</w:t>
      </w:r>
    </w:p>
    <w:p w:rsidR="00ED39B7" w:rsidRDefault="00ED39B7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4A6">
        <w:rPr>
          <w:rFonts w:ascii="Times New Roman" w:hAnsi="Times New Roman" w:cs="Times New Roman"/>
          <w:sz w:val="28"/>
          <w:szCs w:val="28"/>
        </w:rPr>
        <w:t xml:space="preserve">   Б</w:t>
      </w:r>
      <w:r>
        <w:rPr>
          <w:rFonts w:ascii="Times New Roman" w:hAnsi="Times New Roman" w:cs="Times New Roman"/>
          <w:sz w:val="28"/>
          <w:szCs w:val="28"/>
        </w:rPr>
        <w:t>) руки, ноги</w:t>
      </w:r>
    </w:p>
    <w:p w:rsidR="00ED39B7" w:rsidRDefault="00ED39B7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A6">
        <w:rPr>
          <w:rFonts w:ascii="Times New Roman" w:hAnsi="Times New Roman" w:cs="Times New Roman"/>
          <w:sz w:val="28"/>
          <w:szCs w:val="28"/>
        </w:rPr>
        <w:t>Скелет защищает…</w:t>
      </w:r>
    </w:p>
    <w:p w:rsidR="00A304A6" w:rsidRDefault="00A304A6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</w:t>
      </w:r>
      <w:r>
        <w:rPr>
          <w:rFonts w:ascii="Times New Roman" w:hAnsi="Times New Roman" w:cs="Times New Roman"/>
          <w:sz w:val="28"/>
          <w:szCs w:val="28"/>
        </w:rPr>
        <w:t xml:space="preserve">от микробов </w:t>
      </w:r>
    </w:p>
    <w:p w:rsidR="00A304A6" w:rsidRPr="00A304A6" w:rsidRDefault="00A304A6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04A6">
        <w:rPr>
          <w:rFonts w:ascii="Times New Roman" w:hAnsi="Times New Roman" w:cs="Times New Roman"/>
          <w:b/>
          <w:sz w:val="28"/>
          <w:szCs w:val="28"/>
        </w:rPr>
        <w:t xml:space="preserve">Б)  </w:t>
      </w:r>
      <w:r w:rsidRPr="00A304A6">
        <w:rPr>
          <w:rFonts w:ascii="Times New Roman" w:hAnsi="Times New Roman" w:cs="Times New Roman"/>
          <w:b/>
          <w:sz w:val="28"/>
          <w:szCs w:val="28"/>
        </w:rPr>
        <w:t>внутренние органы</w:t>
      </w:r>
    </w:p>
    <w:p w:rsidR="00A304A6" w:rsidRDefault="00A304A6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Жизнь человека невозможна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A304A6" w:rsidRDefault="00A304A6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отдыха</w:t>
      </w:r>
    </w:p>
    <w:p w:rsidR="00A304A6" w:rsidRPr="00A304A6" w:rsidRDefault="00A304A6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304A6">
        <w:rPr>
          <w:rFonts w:ascii="Times New Roman" w:hAnsi="Times New Roman" w:cs="Times New Roman"/>
          <w:b/>
          <w:sz w:val="28"/>
          <w:szCs w:val="28"/>
        </w:rPr>
        <w:t>Б) движений</w:t>
      </w:r>
    </w:p>
    <w:p w:rsidR="00A304A6" w:rsidRDefault="00A304A6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движениях участвуют не только кости, но и …</w:t>
      </w:r>
    </w:p>
    <w:p w:rsidR="00A304A6" w:rsidRDefault="00A304A6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304A6">
        <w:rPr>
          <w:rFonts w:ascii="Times New Roman" w:hAnsi="Times New Roman" w:cs="Times New Roman"/>
          <w:b/>
          <w:sz w:val="28"/>
          <w:szCs w:val="28"/>
        </w:rPr>
        <w:t>А) мышцы (мускулы)</w:t>
      </w:r>
    </w:p>
    <w:p w:rsidR="00A304A6" w:rsidRDefault="00A304A6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сердце</w:t>
      </w:r>
    </w:p>
    <w:p w:rsidR="00A304A6" w:rsidRDefault="00A304A6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34D25">
        <w:rPr>
          <w:rFonts w:ascii="Times New Roman" w:hAnsi="Times New Roman" w:cs="Times New Roman"/>
          <w:sz w:val="28"/>
          <w:szCs w:val="28"/>
        </w:rPr>
        <w:t xml:space="preserve">На этих уроках ученики выполняют физические упражнения, играют </w:t>
      </w:r>
      <w:proofErr w:type="gramStart"/>
      <w:r w:rsidR="00C34D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3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25" w:rsidRDefault="00C34D25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спортивные игры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C34D25" w:rsidRDefault="00C34D25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человек  и мир</w:t>
      </w:r>
    </w:p>
    <w:p w:rsidR="00C34D25" w:rsidRPr="00C34D25" w:rsidRDefault="00C34D25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D25">
        <w:rPr>
          <w:rFonts w:ascii="Times New Roman" w:hAnsi="Times New Roman" w:cs="Times New Roman"/>
          <w:b/>
          <w:sz w:val="28"/>
          <w:szCs w:val="28"/>
        </w:rPr>
        <w:t xml:space="preserve">   Б) физическая культура и здоровье</w:t>
      </w:r>
    </w:p>
    <w:p w:rsidR="00A304A6" w:rsidRDefault="00C34D25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Для укрепления здоровья в свободное время необходимо …</w:t>
      </w:r>
    </w:p>
    <w:p w:rsidR="00C34D25" w:rsidRPr="003979ED" w:rsidRDefault="00C34D25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 xml:space="preserve">   А) заниматься спортом, играть на свежем воздухе</w:t>
      </w:r>
    </w:p>
    <w:p w:rsidR="00C34D25" w:rsidRDefault="00C34D25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смотреть телевизор, играть на компьютере</w:t>
      </w:r>
    </w:p>
    <w:p w:rsidR="003979ED" w:rsidRDefault="003979ED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 любом повреждении костей и мышц нужно обратиться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979ED" w:rsidRDefault="003979ED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учителю</w:t>
      </w:r>
    </w:p>
    <w:p w:rsidR="003979ED" w:rsidRPr="003979ED" w:rsidRDefault="003979ED" w:rsidP="002C6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 xml:space="preserve">   Б) врачу</w:t>
      </w:r>
    </w:p>
    <w:p w:rsidR="003979ED" w:rsidRPr="003979ED" w:rsidRDefault="003979ED" w:rsidP="003979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79ED">
        <w:rPr>
          <w:rFonts w:ascii="Times New Roman" w:hAnsi="Times New Roman" w:cs="Times New Roman"/>
          <w:b/>
          <w:sz w:val="20"/>
          <w:szCs w:val="20"/>
        </w:rPr>
        <w:t>Ключ</w:t>
      </w:r>
      <w:r w:rsidRPr="003979ED">
        <w:rPr>
          <w:rFonts w:ascii="Times New Roman" w:hAnsi="Times New Roman" w:cs="Times New Roman"/>
          <w:sz w:val="20"/>
          <w:szCs w:val="20"/>
        </w:rPr>
        <w:t xml:space="preserve">         1А     2Б      3Б     4А     5Б     6А    7Б</w:t>
      </w:r>
    </w:p>
    <w:p w:rsidR="003979ED" w:rsidRDefault="003979ED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>Изучение новой темы</w:t>
      </w:r>
    </w:p>
    <w:p w:rsidR="00D55CA6" w:rsidRPr="00911E6B" w:rsidRDefault="00911E6B" w:rsidP="00911E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1E6B">
        <w:rPr>
          <w:rFonts w:ascii="Times New Roman" w:hAnsi="Times New Roman" w:cs="Times New Roman"/>
          <w:i/>
          <w:sz w:val="28"/>
          <w:szCs w:val="28"/>
        </w:rPr>
        <w:t>беседа</w:t>
      </w:r>
    </w:p>
    <w:p w:rsidR="00D55CA6" w:rsidRDefault="00D55CA6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3B5E49" wp14:editId="0F9CECEA">
            <wp:extent cx="1085850" cy="5829300"/>
            <wp:effectExtent l="9525" t="0" r="9525" b="9525"/>
            <wp:docPr id="15" name="Рисунок 15" descr="C:\Users\Семья\AppData\Local\Microsoft\Windows\Temporary Internet Files\Content.Word\20210320_15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AppData\Local\Microsoft\Windows\Temporary Internet Files\Content.Word\20210320_152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2" r="24039"/>
                    <a:stretch/>
                  </pic:blipFill>
                  <pic:spPr bwMode="auto">
                    <a:xfrm rot="5400000">
                      <a:off x="0" y="0"/>
                      <a:ext cx="1085270" cy="582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CA6" w:rsidRDefault="00D55CA6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CA6" w:rsidRDefault="00D55CA6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9ED" w:rsidRPr="00911E6B" w:rsidRDefault="00477E2B" w:rsidP="00911E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1E6B">
        <w:rPr>
          <w:rFonts w:ascii="Times New Roman" w:hAnsi="Times New Roman" w:cs="Times New Roman"/>
          <w:i/>
          <w:sz w:val="28"/>
          <w:szCs w:val="28"/>
        </w:rPr>
        <w:t>Ребус</w:t>
      </w:r>
    </w:p>
    <w:p w:rsidR="00782BE3" w:rsidRDefault="00782BE3" w:rsidP="003979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9309618" wp14:editId="4F863CF0">
            <wp:extent cx="819150" cy="614362"/>
            <wp:effectExtent l="0" t="0" r="0" b="0"/>
            <wp:docPr id="9" name="Рисунок 9" descr="https://ds01.infourok.ru/uploads/ex/081a/000090d1-0f7d73a2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1.infourok.ru/uploads/ex/081a/000090d1-0f7d73a2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21" cy="61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CA6">
        <w:rPr>
          <w:noProof/>
          <w:lang w:eastAsia="ru-RU"/>
        </w:rPr>
        <w:t xml:space="preserve">                                             </w:t>
      </w:r>
      <w:r>
        <w:rPr>
          <w:noProof/>
          <w:lang w:eastAsia="ru-RU"/>
        </w:rPr>
        <w:drawing>
          <wp:inline distT="0" distB="0" distL="0" distR="0" wp14:anchorId="6DB5D36A" wp14:editId="0A63EBA7">
            <wp:extent cx="501396" cy="619007"/>
            <wp:effectExtent l="0" t="0" r="0" b="0"/>
            <wp:docPr id="11" name="Рисунок 11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" cy="61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E810D0" wp14:editId="1ED9D34E">
            <wp:extent cx="400050" cy="152400"/>
            <wp:effectExtent l="0" t="0" r="0" b="0"/>
            <wp:docPr id="13" name="Рисунок 13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1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 = С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795CC5CC" wp14:editId="771D173F">
            <wp:extent cx="714375" cy="714375"/>
            <wp:effectExtent l="0" t="0" r="9525" b="9525"/>
            <wp:docPr id="12" name="Рисунок 1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CA6">
        <w:rPr>
          <w:rFonts w:ascii="Arial" w:hAnsi="Arial" w:cs="Arial"/>
          <w:color w:val="000000"/>
          <w:sz w:val="27"/>
          <w:szCs w:val="27"/>
          <w:shd w:val="clear" w:color="auto" w:fill="FFFFFF"/>
        </w:rPr>
        <w:t>(</w:t>
      </w:r>
      <w:r w:rsidR="00D55CA6" w:rsidRPr="00D5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осанка</w:t>
      </w:r>
      <w:r w:rsidR="00D5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911E6B" w:rsidRDefault="00911E6B" w:rsidP="00911E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Объявление темы</w:t>
      </w:r>
    </w:p>
    <w:p w:rsidR="00911E6B" w:rsidRPr="00911E6B" w:rsidRDefault="00911E6B" w:rsidP="00911E6B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E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Узнаем</w:t>
      </w:r>
      <w:r w:rsidRPr="0091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911E6B" w:rsidRDefault="00911E6B" w:rsidP="00911E6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осанка, </w:t>
      </w:r>
    </w:p>
    <w:p w:rsidR="00911E6B" w:rsidRDefault="00911E6B" w:rsidP="00911E6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будем учиться </w:t>
      </w:r>
      <w:r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различать правильную и неправильную осанку</w:t>
      </w:r>
    </w:p>
    <w:p w:rsidR="00911E6B" w:rsidRDefault="00911E6B" w:rsidP="00911E6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важно сохранять правильную осанку, </w:t>
      </w:r>
    </w:p>
    <w:p w:rsidR="00911E6B" w:rsidRDefault="00911E6B" w:rsidP="00911E6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сохранить правильную осанку</w:t>
      </w:r>
    </w:p>
    <w:p w:rsidR="00911E6B" w:rsidRDefault="00911E6B" w:rsidP="00911E6B">
      <w:pPr>
        <w:pStyle w:val="a3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321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Работа с учебником. Чтение с остановками</w:t>
      </w:r>
      <w:r w:rsidR="003321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Вопросы к абзацам:</w:t>
      </w:r>
    </w:p>
    <w:p w:rsidR="003321AC" w:rsidRDefault="003321AC" w:rsidP="003321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осанка? Зачитай, как об этом сказано в тексте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бывает осанка?</w:t>
      </w:r>
    </w:p>
    <w:p w:rsidR="003321AC" w:rsidRDefault="003321AC" w:rsidP="003321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кости детей искривляются?</w:t>
      </w:r>
    </w:p>
    <w:p w:rsidR="003321AC" w:rsidRDefault="003321AC" w:rsidP="003321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Правильная осанка в положении стоя? Сидя? (с предъявлением иллюстраций)</w:t>
      </w:r>
    </w:p>
    <w:p w:rsidR="003321AC" w:rsidRDefault="003321AC" w:rsidP="003321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при движении?</w:t>
      </w:r>
    </w:p>
    <w:p w:rsidR="003321AC" w:rsidRDefault="003321AC" w:rsidP="003321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чего важна правильная осанка?</w:t>
      </w:r>
    </w:p>
    <w:p w:rsidR="003321AC" w:rsidRDefault="003321AC" w:rsidP="003321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является причиной неправильной осанки?</w:t>
      </w:r>
    </w:p>
    <w:p w:rsidR="003321AC" w:rsidRDefault="003321AC" w:rsidP="003321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фигура у людей с неправильной осанкой?</w:t>
      </w:r>
    </w:p>
    <w:p w:rsidR="00086C79" w:rsidRDefault="00086C79" w:rsidP="003321AC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086C79" w:rsidRDefault="00086C79" w:rsidP="003321AC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F57D8" w:rsidRDefault="007F57D8" w:rsidP="003321AC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57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Словарная работа со словами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: </w:t>
      </w:r>
    </w:p>
    <w:p w:rsidR="003321AC" w:rsidRDefault="007F57D8" w:rsidP="003321A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57D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впалая груд</w:t>
      </w:r>
      <w:proofErr w:type="gramStart"/>
      <w:r w:rsidRPr="007F57D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воронкообразное изменение грудной клетки; </w:t>
      </w:r>
      <w:r w:rsidRPr="007F57D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сутулиться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7F57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Pr="007F57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тановиться </w:t>
      </w:r>
      <w:r w:rsidRPr="007F57D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сутулым</w:t>
      </w:r>
      <w:r w:rsidRPr="007F57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или держаться </w:t>
      </w:r>
      <w:r w:rsidRPr="007F57D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сутуло</w:t>
      </w:r>
      <w:r w:rsidRPr="007F57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 горбиться. Идти сутулясь.</w:t>
      </w:r>
    </w:p>
    <w:p w:rsidR="007F57D8" w:rsidRDefault="007F57D8" w:rsidP="007F57D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Какую привычку нужно выработать с детства?</w:t>
      </w:r>
    </w:p>
    <w:p w:rsidR="007F57D8" w:rsidRDefault="007F57D8" w:rsidP="007F57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F57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Практическая работа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(с.78-79)</w:t>
      </w:r>
    </w:p>
    <w:p w:rsidR="007F57D8" w:rsidRDefault="007F57D8" w:rsidP="007F57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Сделать вывод об осанке уч-ся</w:t>
      </w:r>
    </w:p>
    <w:p w:rsidR="00F410BD" w:rsidRDefault="00F410BD" w:rsidP="007F5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410BD" w:rsidRPr="00F410BD" w:rsidRDefault="00F410BD" w:rsidP="007F5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Закрепление</w:t>
      </w:r>
    </w:p>
    <w:p w:rsidR="00F410BD" w:rsidRDefault="00F410BD" w:rsidP="00F4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- </w:t>
      </w:r>
      <w:r w:rsidRPr="009F64FE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Признаки правильной и неправильной осанки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уч-ся </w:t>
      </w:r>
      <w:r w:rsidRPr="009F64FE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выявляют на основе рисунков, которые демонстрирует </w:t>
      </w:r>
      <w:r w:rsidRPr="009F64FE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учитель, а также иллюстраций на с. </w:t>
      </w: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78 учебника</w:t>
      </w:r>
    </w:p>
    <w:p w:rsidR="00065F2E" w:rsidRDefault="00065F2E" w:rsidP="00F4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0472B2" wp14:editId="0BB10AF5">
            <wp:extent cx="1550670" cy="1057275"/>
            <wp:effectExtent l="0" t="0" r="0" b="9525"/>
            <wp:docPr id="17" name="Рисунок 17" descr="https://cdn1.ozone.ru/multimedia/102832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1.ozone.ru/multimedia/10283246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" t="2837" r="1100" b="3546"/>
                    <a:stretch/>
                  </pic:blipFill>
                  <pic:spPr bwMode="auto">
                    <a:xfrm>
                      <a:off x="0" y="0"/>
                      <a:ext cx="1551499" cy="10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F2E" w:rsidRDefault="00065F2E" w:rsidP="00F4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</w:p>
    <w:p w:rsidR="00F410BD" w:rsidRDefault="00F410BD" w:rsidP="00F4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- </w:t>
      </w:r>
      <w:r w:rsidRPr="00E13863">
        <w:rPr>
          <w:rFonts w:ascii="Times New Roman" w:eastAsia="Times New Roman" w:hAnsi="Times New Roman" w:cs="Times New Roman"/>
          <w:b/>
          <w:i/>
          <w:iCs/>
          <w:spacing w:val="1"/>
          <w:sz w:val="28"/>
          <w:szCs w:val="28"/>
          <w:lang w:eastAsia="ru-RU"/>
        </w:rPr>
        <w:t>Игра «</w:t>
      </w:r>
      <w:proofErr w:type="gramStart"/>
      <w:r w:rsidRPr="00E13863">
        <w:rPr>
          <w:rFonts w:ascii="Times New Roman" w:eastAsia="Times New Roman" w:hAnsi="Times New Roman" w:cs="Times New Roman"/>
          <w:b/>
          <w:i/>
          <w:iCs/>
          <w:spacing w:val="1"/>
          <w:sz w:val="28"/>
          <w:szCs w:val="28"/>
          <w:lang w:eastAsia="ru-RU"/>
        </w:rPr>
        <w:t>Правильно-неправильно</w:t>
      </w:r>
      <w:proofErr w:type="gramEnd"/>
      <w:r w:rsidRPr="00E13863">
        <w:rPr>
          <w:rFonts w:ascii="Times New Roman" w:eastAsia="Times New Roman" w:hAnsi="Times New Roman" w:cs="Times New Roman"/>
          <w:b/>
          <w:i/>
          <w:iCs/>
          <w:spacing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 (разделить </w:t>
      </w:r>
      <w:r w:rsidR="00E13863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разрезанные </w:t>
      </w:r>
      <w:r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картинки на две группы, можно пользоваться подсказкой)</w:t>
      </w:r>
    </w:p>
    <w:p w:rsidR="00E13863" w:rsidRDefault="00E13863" w:rsidP="00F4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245A00" wp14:editId="029DA76B">
            <wp:extent cx="1447800" cy="996180"/>
            <wp:effectExtent l="0" t="0" r="0" b="0"/>
            <wp:docPr id="19" name="Рисунок 19" descr="https://ds05.infourok.ru/uploads/ex/065e/00121b45-a065753c/hello_html_m58e5a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65e/00121b45-a065753c/hello_html_m58e5af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2" t="4655" r="2029" b="2792"/>
                    <a:stretch/>
                  </pic:blipFill>
                  <pic:spPr bwMode="auto">
                    <a:xfrm>
                      <a:off x="0" y="0"/>
                      <a:ext cx="1450028" cy="99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F2E" w:rsidRDefault="00065F2E" w:rsidP="00F4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</w:p>
    <w:p w:rsidR="00065F2E" w:rsidRPr="009F64FE" w:rsidRDefault="00065F2E" w:rsidP="0006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Педагог обучает контролировать </w:t>
      </w:r>
      <w:r w:rsidRPr="009F64FE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расстояние от глаз до тетради: согните руку в локте, наклоните голову и коснитесь пальцами переносицы. </w:t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Расстояние от кончиков пальцев до локтя — оптималь</w:t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softHyphen/>
        <w:t>ное для сохранения здоровья глаз.</w:t>
      </w:r>
    </w:p>
    <w:p w:rsidR="00E13863" w:rsidRPr="00E13863" w:rsidRDefault="00086C79" w:rsidP="00E1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- </w:t>
      </w:r>
      <w:r w:rsidR="00E13863" w:rsidRPr="00E1386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>Задание "Дай полезный совет"</w:t>
      </w:r>
    </w:p>
    <w:p w:rsidR="00E13863" w:rsidRPr="009F64FE" w:rsidRDefault="00E13863" w:rsidP="00E1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Ученик </w:t>
      </w:r>
      <w:r w:rsidRPr="009F6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получает карточку с перечнем советов </w:t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по сохранению правильной осанки — среди них есть как </w:t>
      </w:r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полезные, так и вредные.</w:t>
      </w:r>
      <w:proofErr w:type="gramEnd"/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 Задача— </w:t>
      </w:r>
      <w:proofErr w:type="gramStart"/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вы</w:t>
      </w:r>
      <w:proofErr w:type="gramEnd"/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брать </w:t>
      </w:r>
      <w:r w:rsidRPr="009F64F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из предложенного списка только правильные рекомен</w:t>
      </w:r>
      <w:r w:rsidRPr="009F64F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softHyphen/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дации.</w:t>
      </w:r>
    </w:p>
    <w:p w:rsidR="00065F2E" w:rsidRDefault="00065F2E" w:rsidP="00F4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</w:p>
    <w:p w:rsidR="00F410BD" w:rsidRPr="009F64FE" w:rsidRDefault="00F410BD" w:rsidP="00F41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</w:p>
    <w:p w:rsidR="00E13863" w:rsidRPr="009F64FE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22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Сидеть и стоять нужно с максимально выпрямленной </w:t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спиной.</w:t>
      </w:r>
    </w:p>
    <w:p w:rsidR="00E13863" w:rsidRPr="009F64FE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Полезно менять позу, двигать руками и ногами через </w:t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каждые 15 минут сидения за столом.</w:t>
      </w:r>
    </w:p>
    <w:p w:rsidR="00E13863" w:rsidRPr="009F64FE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1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Нужно вставать, прогуливаться или ложиться через </w:t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каждые 30 минут сидения.</w:t>
      </w:r>
    </w:p>
    <w:p w:rsidR="00E13863" w:rsidRPr="00E13863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pacing w:val="-8"/>
          <w:sz w:val="28"/>
          <w:szCs w:val="28"/>
          <w:lang w:eastAsia="ru-RU"/>
        </w:rPr>
      </w:pPr>
      <w:r w:rsidRPr="00E13863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 xml:space="preserve">Нужно вставать, прогуливаться или ложиться через </w:t>
      </w:r>
      <w:r w:rsidRPr="00E1386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каждые 2 часа сидения.</w:t>
      </w:r>
    </w:p>
    <w:p w:rsidR="00E13863" w:rsidRPr="009F64FE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2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Нужно разгрузить позвоночник, например, полежать </w:t>
      </w:r>
      <w:r w:rsidRPr="009F6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длительного стояния.</w:t>
      </w:r>
    </w:p>
    <w:p w:rsidR="00E13863" w:rsidRPr="00E13863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pacing w:val="-14"/>
          <w:sz w:val="28"/>
          <w:szCs w:val="28"/>
          <w:lang w:eastAsia="ru-RU"/>
        </w:rPr>
      </w:pPr>
      <w:r w:rsidRPr="00E13863">
        <w:rPr>
          <w:rFonts w:ascii="Times New Roman" w:eastAsia="Times New Roman" w:hAnsi="Times New Roman" w:cs="Times New Roman"/>
          <w:b/>
          <w:iCs/>
          <w:spacing w:val="6"/>
          <w:sz w:val="28"/>
          <w:szCs w:val="28"/>
          <w:lang w:eastAsia="ru-RU"/>
        </w:rPr>
        <w:t xml:space="preserve">Спать полезно на мягкой постели и на высокой </w:t>
      </w:r>
      <w:r w:rsidRPr="00E1386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подушке.</w:t>
      </w:r>
    </w:p>
    <w:p w:rsidR="00E13863" w:rsidRPr="009F64FE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0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Спать нужно на жесткой постели,  на невысокой </w:t>
      </w:r>
      <w:r w:rsidRPr="009F6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подушке.</w:t>
      </w:r>
    </w:p>
    <w:p w:rsidR="00E13863" w:rsidRPr="009F64FE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0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При подъеме тяжестей надо сгибать ноги, а не спину, </w:t>
      </w:r>
      <w:r w:rsidRPr="009F6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держать руки поближе к туловищу.</w:t>
      </w:r>
    </w:p>
    <w:p w:rsidR="00E13863" w:rsidRPr="009F64FE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2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падении нужно стараться приземлиться на бок.</w:t>
      </w:r>
    </w:p>
    <w:p w:rsidR="00E13863" w:rsidRPr="00E13863" w:rsidRDefault="00E13863" w:rsidP="00E1386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pacing w:val="-14"/>
          <w:sz w:val="28"/>
          <w:szCs w:val="28"/>
          <w:lang w:eastAsia="ru-RU"/>
        </w:rPr>
      </w:pPr>
      <w:r w:rsidRPr="00E13863"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  <w:t xml:space="preserve">Детям   надо   тренироваться   поднимать   тяжелые </w:t>
      </w:r>
      <w:r w:rsidRPr="00E1386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грузы.</w:t>
      </w:r>
    </w:p>
    <w:p w:rsidR="00E13863" w:rsidRPr="00E13863" w:rsidRDefault="00E13863" w:rsidP="00E13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E13863">
        <w:rPr>
          <w:rFonts w:ascii="Times New Roman" w:eastAsiaTheme="minorEastAsia" w:hAnsi="Times New Roman" w:cs="Times New Roman"/>
          <w:i/>
          <w:iCs/>
          <w:spacing w:val="-6"/>
          <w:sz w:val="28"/>
          <w:szCs w:val="28"/>
          <w:lang w:eastAsia="ru-RU"/>
        </w:rPr>
        <w:t>(</w:t>
      </w:r>
      <w:r w:rsidRPr="00E1386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Неправильные советы — 4, 6, 10.)</w:t>
      </w:r>
    </w:p>
    <w:p w:rsidR="00F410BD" w:rsidRPr="007F57D8" w:rsidRDefault="00F410BD" w:rsidP="007F57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201A74" w:rsidRPr="00201A74" w:rsidRDefault="00201A74" w:rsidP="00201A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01A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Рубрика «Это интересно»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Pr="00201A74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eastAsia="ru-RU"/>
        </w:rPr>
        <w:t>Сколько должен весить портфель учащегося?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  Учитель спрашивает у детей, знают ли они, какова максимально допустимая масса портфеля со школьны</w:t>
      </w: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softHyphen/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ми принадлежностями.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   Масса портфеля (с учебниками и школьными при</w:t>
      </w:r>
      <w:r w:rsidRPr="00201A74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softHyphen/>
      </w: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надлежностями) для учащихся начальных классов не 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должна превышать 3 кг. По данным медицинских иссле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softHyphen/>
        <w:t xml:space="preserve">дований, масса портфеля не должна быть больше, чем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10 % массы тела. Если, например, вес школьника равен 27 кг, то максимально допустимый показатель массы его </w:t>
      </w: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портфеля — 2,7 кг.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2"/>
          <w:sz w:val="28"/>
          <w:szCs w:val="28"/>
          <w:lang w:eastAsia="ru-RU"/>
        </w:rPr>
        <w:t>Домашнее задание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Прочитать статью на с. 77—79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учебника, ответить </w:t>
      </w: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на вопросы. </w:t>
      </w:r>
      <w:r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По желанию </w:t>
      </w:r>
      <w:r w:rsidRPr="00201A74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провести исследование. Заранее уточнить массу сво</w:t>
      </w:r>
      <w:r w:rsidRPr="00201A74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softHyphen/>
        <w:t xml:space="preserve">его тела. Взвесить свой портфель, в который сложено все необходимое для одного учебного дня. Соотнести </w:t>
      </w: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полученный вес с массой тела. Сделать вывод: вес </w:t>
      </w: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портфеля — в норме/ ниже нормы/ выше нормы.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>Подвед</w:t>
      </w:r>
      <w:r w:rsidR="00086C79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 xml:space="preserve">ение итогов, итоговая рефлексия </w:t>
      </w:r>
      <w:r w:rsidR="00086C79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>(</w:t>
      </w:r>
      <w:r w:rsidR="00086C79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отметь +</w:t>
      </w:r>
      <w:r w:rsidR="00086C79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>)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Я умею отличить правильную осанку от </w:t>
      </w:r>
      <w:proofErr w:type="gramStart"/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неправиль</w:t>
      </w: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softHyphen/>
      </w:r>
      <w:r w:rsidRPr="00201A74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>ной</w:t>
      </w:r>
      <w:proofErr w:type="gramEnd"/>
      <w:r w:rsidRPr="00201A74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>.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Я знаю причины неправильной осанки.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Я знаю, как правильно сидеть за партой во время </w:t>
      </w:r>
      <w:r w:rsidRPr="00201A74">
        <w:rPr>
          <w:rFonts w:ascii="Times New Roman" w:eastAsia="Times New Roman" w:hAnsi="Times New Roman" w:cs="Times New Roman"/>
          <w:iCs/>
          <w:spacing w:val="-7"/>
          <w:sz w:val="28"/>
          <w:szCs w:val="28"/>
          <w:lang w:eastAsia="ru-RU"/>
        </w:rPr>
        <w:t>учебы.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7"/>
          <w:sz w:val="28"/>
          <w:szCs w:val="28"/>
          <w:lang w:eastAsia="ru-RU"/>
        </w:rPr>
        <w:t>Я забочусь о своем позвоночнике, правильной осанке.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Мне еще предстоит научиться заботиться о своем 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позвоночнике и правильной осанке.</w:t>
      </w:r>
    </w:p>
    <w:p w:rsidR="00911E6B" w:rsidRPr="00086C79" w:rsidRDefault="00086C79" w:rsidP="00911E6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6C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Оценивание с комментированием</w:t>
      </w:r>
    </w:p>
    <w:p w:rsidR="00D55CA6" w:rsidRDefault="00D55CA6" w:rsidP="003979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Как правильно сидеть за партой во время</w:t>
      </w:r>
      <w:r w:rsidRPr="00201A74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br/>
      </w:r>
      <w:r w:rsidRPr="00201A74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eastAsia="ru-RU"/>
        </w:rPr>
        <w:t>учебных занятий?</w:t>
      </w:r>
    </w:p>
    <w:p w:rsid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Учитель зачитывает фрагмент стихотворения С. Мар</w:t>
      </w:r>
      <w:r w:rsidRPr="00201A74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softHyphen/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шака "Школьнику на память": 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Ты не должен оставлять 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Дома книгу и тетрадь! 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Парта — это не кровать, 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И нельзя на ней лежать!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Ты сиди за партой стройно 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веди себя достойно, </w:t>
      </w:r>
    </w:p>
    <w:p w:rsidR="00201A74" w:rsidRP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На уроках не болтай, </w:t>
      </w:r>
    </w:p>
    <w:p w:rsidR="00201A74" w:rsidRPr="00201A74" w:rsidRDefault="00B41BFA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sectPr w:rsidR="00201A74" w:rsidRPr="00201A74" w:rsidSect="00086C79">
          <w:pgSz w:w="11909" w:h="16834"/>
          <w:pgMar w:top="426" w:right="873" w:bottom="360" w:left="807" w:header="720" w:footer="720" w:gutter="0"/>
          <w:cols w:space="283"/>
          <w:noEndnote/>
        </w:sect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Как заморский попугай. </w:t>
      </w:r>
    </w:p>
    <w:p w:rsidR="003979ED" w:rsidRPr="00201A74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i/>
          <w:sz w:val="28"/>
          <w:szCs w:val="28"/>
        </w:rPr>
        <w:lastRenderedPageBreak/>
        <w:t>Выбери правильный ответ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>1. Опорой тела человека является…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 А) скелет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 Б) руки, ноги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>2. Скелет защищает…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 А) от микробов 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 Б)  внутренние органы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 xml:space="preserve">3. Жизнь человека невозможна </w:t>
      </w:r>
      <w:proofErr w:type="gramStart"/>
      <w:r w:rsidRPr="003979ED">
        <w:rPr>
          <w:rFonts w:ascii="Times New Roman" w:hAnsi="Times New Roman" w:cs="Times New Roman"/>
          <w:b/>
          <w:sz w:val="28"/>
          <w:szCs w:val="28"/>
        </w:rPr>
        <w:t>без</w:t>
      </w:r>
      <w:proofErr w:type="gramEnd"/>
      <w:r w:rsidRPr="003979ED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 А) отдыха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Б) движений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>4. В движениях участвуют не только кости, но и …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А) мышцы (мускулы)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Б) сердце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 xml:space="preserve">5. На этих уроках ученики выполняют физические упражнения, играют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9ED">
        <w:rPr>
          <w:rFonts w:ascii="Times New Roman" w:hAnsi="Times New Roman" w:cs="Times New Roman"/>
          <w:b/>
          <w:sz w:val="28"/>
          <w:szCs w:val="28"/>
        </w:rPr>
        <w:t>в спортивные игры …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А) человек  и мир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Б) физическая культура и здоровье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>6. Для укрепления здоровья в свободное время необходимо …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А) заниматься спортом, играть на свежем воздухе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Б) смотреть телевизор, играть на компьютере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9ED">
        <w:rPr>
          <w:rFonts w:ascii="Times New Roman" w:hAnsi="Times New Roman" w:cs="Times New Roman"/>
          <w:b/>
          <w:sz w:val="28"/>
          <w:szCs w:val="28"/>
        </w:rPr>
        <w:t xml:space="preserve">7. При любом повреждении костей и мышц нужно обратиться </w:t>
      </w:r>
      <w:proofErr w:type="gramStart"/>
      <w:r w:rsidRPr="003979E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979ED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А) учителю</w:t>
      </w:r>
    </w:p>
    <w:p w:rsidR="003979ED" w:rsidRPr="003979ED" w:rsidRDefault="003979ED" w:rsidP="00397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9ED">
        <w:rPr>
          <w:rFonts w:ascii="Times New Roman" w:hAnsi="Times New Roman" w:cs="Times New Roman"/>
          <w:sz w:val="28"/>
          <w:szCs w:val="28"/>
        </w:rPr>
        <w:t xml:space="preserve">   Б) врачу</w:t>
      </w:r>
    </w:p>
    <w:p w:rsidR="00201A74" w:rsidRDefault="00201A74" w:rsidP="003979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01A74" w:rsidRDefault="00201A74" w:rsidP="003979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979ED" w:rsidRPr="00086C79" w:rsidRDefault="003979ED" w:rsidP="003979E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86C79">
        <w:rPr>
          <w:rFonts w:ascii="Times New Roman" w:hAnsi="Times New Roman" w:cs="Times New Roman"/>
          <w:b/>
          <w:sz w:val="16"/>
          <w:szCs w:val="16"/>
        </w:rPr>
        <w:t>Ключ</w:t>
      </w:r>
      <w:r w:rsidRPr="00086C79">
        <w:rPr>
          <w:rFonts w:ascii="Times New Roman" w:hAnsi="Times New Roman" w:cs="Times New Roman"/>
          <w:sz w:val="16"/>
          <w:szCs w:val="16"/>
        </w:rPr>
        <w:t xml:space="preserve">         1А     2Б      3Б     4А     5Б     6А    7Б</w:t>
      </w:r>
    </w:p>
    <w:p w:rsidR="003979ED" w:rsidRPr="00201A74" w:rsidRDefault="003979ED" w:rsidP="002C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FA" w:rsidRDefault="00B41BFA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</w:pPr>
    </w:p>
    <w:p w:rsidR="00201A74" w:rsidRPr="00E13863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E13863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>Задание "Дай полезный совет"</w:t>
      </w:r>
    </w:p>
    <w:p w:rsidR="00201A74" w:rsidRPr="009F64FE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Ученик </w:t>
      </w:r>
      <w:r w:rsidRPr="009F64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получает карточку с перечнем советов </w:t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по сохранению правильной осанки — среди них есть как </w:t>
      </w:r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полезные, так и вредные.</w:t>
      </w:r>
      <w:proofErr w:type="gramEnd"/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 Задача— </w:t>
      </w:r>
      <w:proofErr w:type="gramStart"/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вы</w:t>
      </w:r>
      <w:proofErr w:type="gramEnd"/>
      <w:r w:rsidRPr="009F64FE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брать </w:t>
      </w:r>
      <w:r w:rsidRPr="009F64F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из предложенного списка только правильные рекомен</w:t>
      </w:r>
      <w:r w:rsidRPr="009F64F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softHyphen/>
      </w:r>
      <w:r w:rsidRPr="009F64FE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дации.</w:t>
      </w:r>
    </w:p>
    <w:p w:rsidR="00201A74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</w:p>
    <w:p w:rsidR="00201A74" w:rsidRPr="009F64FE" w:rsidRDefault="00201A74" w:rsidP="00201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22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Сидеть и стоять нужно с максимально выпрямленной 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спиной.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Полезно менять позу, двигать руками и ногами через 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каждые 15 минут сидения за столом.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1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Нужно вставать, прогуливаться или ложиться через 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каждые 30 минут сидения.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8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Нужно вставать, прогуливаться или ложиться через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каждые 2 часа сидения.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2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Нужно разгрузить позвоночник, например, полежать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длительного стояния.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6"/>
          <w:sz w:val="28"/>
          <w:szCs w:val="28"/>
          <w:lang w:eastAsia="ru-RU"/>
        </w:rPr>
        <w:t xml:space="preserve">Спать полезно на мягкой постели и на высокой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подушке.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0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Спать нужно на жесткой постели,  на невысокой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подушке.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0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При подъеме тяжестей надо сгибать ноги, а не спину,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держать руки поближе к туловищу.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2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падении нужно стараться приземлиться на бок.</w:t>
      </w:r>
    </w:p>
    <w:p w:rsidR="00201A74" w:rsidRPr="00201A74" w:rsidRDefault="00201A74" w:rsidP="00201A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pacing w:val="-14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Детям   надо   тренироваться   поднимать   тяжелые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грузы.</w:t>
      </w:r>
    </w:p>
    <w:p w:rsidR="00086C79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spacing w:val="-6"/>
          <w:sz w:val="16"/>
          <w:szCs w:val="16"/>
          <w:lang w:eastAsia="ru-RU"/>
        </w:rPr>
      </w:pPr>
    </w:p>
    <w:p w:rsidR="00201A74" w:rsidRDefault="00201A74" w:rsidP="00086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ru-RU"/>
        </w:rPr>
      </w:pPr>
      <w:r w:rsidRPr="00086C79">
        <w:rPr>
          <w:rFonts w:ascii="Times New Roman" w:eastAsiaTheme="minorEastAsia" w:hAnsi="Times New Roman" w:cs="Times New Roman"/>
          <w:i/>
          <w:iCs/>
          <w:spacing w:val="-6"/>
          <w:sz w:val="16"/>
          <w:szCs w:val="16"/>
          <w:lang w:eastAsia="ru-RU"/>
        </w:rPr>
        <w:t>(</w:t>
      </w:r>
      <w:r w:rsidRPr="00086C79"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ru-RU"/>
        </w:rPr>
        <w:t>Неправильные советы — 4, 6, 10.)</w:t>
      </w:r>
    </w:p>
    <w:p w:rsidR="00086C79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ru-RU"/>
        </w:rPr>
      </w:pPr>
    </w:p>
    <w:p w:rsidR="00B41BFA" w:rsidRPr="00B41BFA" w:rsidRDefault="00B41BFA" w:rsidP="00B41BF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41B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Словарная работа со словами: </w:t>
      </w:r>
    </w:p>
    <w:p w:rsidR="00B41BFA" w:rsidRDefault="00B41BFA" w:rsidP="00B41BF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41BF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впалая груд</w:t>
      </w:r>
      <w:proofErr w:type="gramStart"/>
      <w:r w:rsidRPr="00B41BF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ь</w:t>
      </w:r>
      <w:r w:rsidRPr="00B41B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proofErr w:type="gramEnd"/>
      <w:r w:rsidRPr="00B41B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воронкообразное изменение грудной клетки; </w:t>
      </w:r>
    </w:p>
    <w:p w:rsidR="00B41BFA" w:rsidRPr="00B41BFA" w:rsidRDefault="00B41BFA" w:rsidP="00B41B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1BF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сутулиться </w:t>
      </w:r>
      <w:proofErr w:type="gramStart"/>
      <w:r w:rsidRPr="00B41B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B41B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 w:rsidRPr="00B41B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тановиться </w:t>
      </w:r>
      <w:r w:rsidRPr="00B41BFA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сутулым</w:t>
      </w:r>
      <w:r w:rsidRPr="00B41B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или держаться </w:t>
      </w:r>
      <w:r w:rsidRPr="00B41BFA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сутуло</w:t>
      </w:r>
      <w:r w:rsidRPr="00B41B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 горбиться. Идти сутулясь.</w:t>
      </w:r>
    </w:p>
    <w:p w:rsidR="00B41BFA" w:rsidRDefault="00B41BFA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</w:pPr>
    </w:p>
    <w:p w:rsidR="00B41BFA" w:rsidRDefault="00B41BFA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</w:pPr>
    </w:p>
    <w:p w:rsidR="00B41BFA" w:rsidRDefault="00B41BFA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</w:pPr>
    </w:p>
    <w:p w:rsidR="00086C79" w:rsidRPr="00201A74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>Итоговая рефлексия (</w:t>
      </w:r>
      <w:r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отметь +</w:t>
      </w:r>
      <w:r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>)</w:t>
      </w:r>
    </w:p>
    <w:p w:rsidR="00086C79" w:rsidRPr="00201A74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Я умею отличить правильную осанку от </w:t>
      </w:r>
      <w:proofErr w:type="gramStart"/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неправиль</w:t>
      </w: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softHyphen/>
      </w:r>
      <w:r w:rsidRPr="00201A74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>ной</w:t>
      </w:r>
      <w:proofErr w:type="gramEnd"/>
      <w:r w:rsidRPr="00201A74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>.</w:t>
      </w:r>
    </w:p>
    <w:p w:rsidR="00086C79" w:rsidRPr="00201A74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Я знаю причины неправильной осанки.</w:t>
      </w:r>
    </w:p>
    <w:p w:rsidR="00086C79" w:rsidRPr="00201A74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Я знаю, как правильно сидеть за партой во время </w:t>
      </w:r>
      <w:r w:rsidRPr="00201A74">
        <w:rPr>
          <w:rFonts w:ascii="Times New Roman" w:eastAsia="Times New Roman" w:hAnsi="Times New Roman" w:cs="Times New Roman"/>
          <w:iCs/>
          <w:spacing w:val="-7"/>
          <w:sz w:val="28"/>
          <w:szCs w:val="28"/>
          <w:lang w:eastAsia="ru-RU"/>
        </w:rPr>
        <w:t>учебы.</w:t>
      </w:r>
    </w:p>
    <w:p w:rsidR="00086C79" w:rsidRPr="00201A74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7"/>
          <w:sz w:val="28"/>
          <w:szCs w:val="28"/>
          <w:lang w:eastAsia="ru-RU"/>
        </w:rPr>
        <w:t>Я забочусь о своем позвоночнике, правильной осанке.</w:t>
      </w:r>
    </w:p>
    <w:p w:rsidR="00086C79" w:rsidRPr="00201A74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Мне еще предстоит научиться заботиться о своем 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позвоночнике и правильной осанке.</w:t>
      </w:r>
    </w:p>
    <w:p w:rsidR="00086C79" w:rsidRPr="00086C79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16"/>
          <w:szCs w:val="16"/>
          <w:lang w:eastAsia="ru-RU"/>
        </w:rPr>
      </w:pPr>
    </w:p>
    <w:p w:rsidR="00201A74" w:rsidRDefault="00201A74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C79" w:rsidRDefault="00086C79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BFA" w:rsidRPr="00201A74" w:rsidRDefault="00B41BFA" w:rsidP="00B41B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01A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Рубрика «Это интересно»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Pr="00201A74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eastAsia="ru-RU"/>
        </w:rPr>
        <w:t>Сколько должен весить портфель учащегося?</w:t>
      </w:r>
    </w:p>
    <w:p w:rsidR="00B41BFA" w:rsidRPr="00201A74" w:rsidRDefault="00B41BFA" w:rsidP="00B41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  Учитель спрашивает у детей, знают ли они, какова максимально допустимая масса портфеля со школьны</w:t>
      </w: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softHyphen/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ми принадлежностями.</w:t>
      </w:r>
    </w:p>
    <w:p w:rsidR="00B41BFA" w:rsidRDefault="00B41BFA" w:rsidP="00B41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</w:pPr>
      <w:r w:rsidRPr="00201A74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   Масса портфеля (с учебниками и школьными при</w:t>
      </w:r>
      <w:r w:rsidRPr="00201A74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softHyphen/>
      </w: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надлежностями) для учащихся начальных классов не 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должна превышать 3 кг. По данным медицинских иссле</w:t>
      </w:r>
      <w:r w:rsidRPr="00201A74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softHyphen/>
        <w:t xml:space="preserve">дований, масса портфеля не должна быть больше, чем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10 % массы тела. Если, например, вес школьника равен 27 кг, то максимально допустимый показатель массы его </w:t>
      </w: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портфеля — 2,7 кг.</w:t>
      </w:r>
    </w:p>
    <w:p w:rsidR="00B41BFA" w:rsidRDefault="00B41BFA" w:rsidP="00B41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</w:pPr>
    </w:p>
    <w:p w:rsidR="00B41BFA" w:rsidRPr="00201A74" w:rsidRDefault="00B41BFA" w:rsidP="00B41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2"/>
          <w:sz w:val="28"/>
          <w:szCs w:val="28"/>
          <w:lang w:eastAsia="ru-RU"/>
        </w:rPr>
        <w:t>Домашнее задание</w:t>
      </w:r>
    </w:p>
    <w:p w:rsidR="00B41BFA" w:rsidRPr="00B41BFA" w:rsidRDefault="00B41BFA" w:rsidP="00B41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Прочитать статью на с. 77—79 </w:t>
      </w:r>
      <w:r w:rsidRPr="00201A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учебника, ответить </w:t>
      </w: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на вопросы. </w:t>
      </w:r>
      <w:r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По желанию </w:t>
      </w:r>
      <w:r w:rsidRPr="00201A74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провести исследование. Заранее уточнить массу сво</w:t>
      </w:r>
      <w:r w:rsidRPr="00201A74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softHyphen/>
        <w:t xml:space="preserve">его тела. Взвесить свой портфель, в который сложено все необходимое для одного учебного дня. Соотнести </w:t>
      </w:r>
      <w:r w:rsidRPr="00201A7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полученный вес с массой тела. Сделать вывод: вес </w:t>
      </w:r>
      <w:r w:rsidRPr="00201A74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портфеля — в норме/ ниже нормы/ выше нормы.</w:t>
      </w:r>
    </w:p>
    <w:p w:rsidR="00086C79" w:rsidRDefault="00086C79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BFA" w:rsidRDefault="00B41BFA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BFA" w:rsidRDefault="00B41BFA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BFA" w:rsidRDefault="00B41BFA" w:rsidP="002C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C79" w:rsidRPr="009F64FE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7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E6B40" wp14:editId="29053126">
                <wp:simplePos x="0" y="0"/>
                <wp:positionH relativeFrom="column">
                  <wp:posOffset>811530</wp:posOffset>
                </wp:positionH>
                <wp:positionV relativeFrom="paragraph">
                  <wp:posOffset>118110</wp:posOffset>
                </wp:positionV>
                <wp:extent cx="883121" cy="287676"/>
                <wp:effectExtent l="38100" t="0" r="12700" b="7429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121" cy="28767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63.9pt;margin-top:9.3pt;width:69.55pt;height:22.6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" strokecolor="#4a7ebb">
                <v:stroke endarrow="open"/>
              </v:shape>
            </w:pict>
          </mc:Fallback>
        </mc:AlternateContent>
      </w:r>
      <w:r w:rsidRPr="009F64FE">
        <w:rPr>
          <w:rFonts w:ascii="Times New Roman" w:eastAsia="Times New Roman" w:hAnsi="Times New Roman" w:cs="Times New Roman"/>
          <w:b/>
          <w:bCs/>
          <w:iCs/>
          <w:spacing w:val="-7"/>
          <w:sz w:val="28"/>
          <w:szCs w:val="28"/>
          <w:lang w:eastAsia="ru-RU"/>
        </w:rPr>
        <w:t xml:space="preserve">ЗНАЧЕНИЕ </w:t>
      </w:r>
      <w:r w:rsidRPr="009F64FE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eastAsia="ru-RU"/>
        </w:rPr>
        <w:t>СКЕЛЕТА</w:t>
      </w:r>
    </w:p>
    <w:p w:rsidR="00086C79" w:rsidRPr="009F64FE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3B406F" wp14:editId="4723B169">
                <wp:simplePos x="0" y="0"/>
                <wp:positionH relativeFrom="column">
                  <wp:posOffset>3720465</wp:posOffset>
                </wp:positionH>
                <wp:positionV relativeFrom="paragraph">
                  <wp:posOffset>67945</wp:posOffset>
                </wp:positionV>
                <wp:extent cx="0" cy="441325"/>
                <wp:effectExtent l="95250" t="0" r="57150" b="539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92.95pt;margin-top:5.35pt;width:0;height:34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59EB73" wp14:editId="77AA809A">
                <wp:simplePos x="0" y="0"/>
                <wp:positionH relativeFrom="column">
                  <wp:posOffset>2336165</wp:posOffset>
                </wp:positionH>
                <wp:positionV relativeFrom="paragraph">
                  <wp:posOffset>94615</wp:posOffset>
                </wp:positionV>
                <wp:extent cx="0" cy="441325"/>
                <wp:effectExtent l="95250" t="0" r="57150" b="539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83.95pt;margin-top:7.45pt;width:0;height:34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148E60" wp14:editId="26A6F196">
                <wp:simplePos x="0" y="0"/>
                <wp:positionH relativeFrom="column">
                  <wp:posOffset>4139565</wp:posOffset>
                </wp:positionH>
                <wp:positionV relativeFrom="paragraph">
                  <wp:posOffset>98425</wp:posOffset>
                </wp:positionV>
                <wp:extent cx="1238250" cy="342900"/>
                <wp:effectExtent l="0" t="0" r="38100" b="762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25.95pt;margin-top:7.75pt;width:97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" strokecolor="#4a7ebb">
                <v:stroke endarrow="open"/>
              </v:shape>
            </w:pict>
          </mc:Fallback>
        </mc:AlternateContent>
      </w:r>
    </w:p>
    <w:p w:rsidR="00086C79" w:rsidRPr="009F64FE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ru-RU"/>
        </w:rPr>
        <w:t xml:space="preserve">Придает </w:t>
      </w:r>
      <w:r w:rsidRPr="009F64FE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eastAsia="ru-RU"/>
        </w:rPr>
        <w:t>форму телу</w:t>
      </w:r>
    </w:p>
    <w:p w:rsidR="00086C79" w:rsidRPr="009F64FE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 xml:space="preserve">                                            </w:t>
      </w:r>
    </w:p>
    <w:p w:rsidR="00086C79" w:rsidRPr="009F64FE" w:rsidRDefault="00086C79" w:rsidP="00086C79">
      <w:pPr>
        <w:widowControl w:val="0"/>
        <w:tabs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 xml:space="preserve">                             </w:t>
      </w:r>
      <w:r w:rsidRPr="009F64F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  <w:t xml:space="preserve">Является </w:t>
      </w:r>
      <w:r w:rsidRPr="009F64FE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опорой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          У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частвует  в                </w:t>
      </w:r>
      <w:r>
        <w:rPr>
          <w:rFonts w:ascii="Times New Roman" w:eastAsia="Times New Roman" w:hAnsi="Times New Roman" w:cs="Times New Roman"/>
          <w:b/>
          <w:bCs/>
          <w:iCs/>
          <w:spacing w:val="5"/>
          <w:sz w:val="28"/>
          <w:szCs w:val="28"/>
          <w:lang w:eastAsia="ru-RU"/>
        </w:rPr>
        <w:t>З</w:t>
      </w:r>
      <w:r w:rsidRPr="009F64FE">
        <w:rPr>
          <w:rFonts w:ascii="Times New Roman" w:eastAsia="Times New Roman" w:hAnsi="Times New Roman" w:cs="Times New Roman"/>
          <w:b/>
          <w:bCs/>
          <w:iCs/>
          <w:spacing w:val="5"/>
          <w:sz w:val="28"/>
          <w:szCs w:val="28"/>
          <w:lang w:eastAsia="ru-RU"/>
        </w:rPr>
        <w:t>ащищает</w:t>
      </w:r>
    </w:p>
    <w:p w:rsidR="00086C79" w:rsidRPr="009F64FE" w:rsidRDefault="00086C79" w:rsidP="00086C79">
      <w:pPr>
        <w:widowControl w:val="0"/>
        <w:tabs>
          <w:tab w:val="left" w:pos="52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ab/>
        <w:t>движениях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ab/>
      </w:r>
      <w:proofErr w:type="gramStart"/>
      <w:r w:rsidRPr="009F64FE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внутренние</w:t>
      </w:r>
      <w:proofErr w:type="gramEnd"/>
    </w:p>
    <w:p w:rsidR="00086C79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органы</w:t>
      </w:r>
    </w:p>
    <w:p w:rsidR="00B41BFA" w:rsidRDefault="00B41BFA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</w:p>
    <w:p w:rsidR="00B41BFA" w:rsidRDefault="00B41BFA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</w:p>
    <w:p w:rsidR="00086C79" w:rsidRDefault="00086C79" w:rsidP="00086C79">
      <w:pPr>
        <w:widowControl w:val="0"/>
        <w:tabs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               </w:t>
      </w:r>
    </w:p>
    <w:p w:rsidR="00086C79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ED2DE" wp14:editId="1B3C8483">
                <wp:simplePos x="0" y="0"/>
                <wp:positionH relativeFrom="column">
                  <wp:posOffset>4244340</wp:posOffset>
                </wp:positionH>
                <wp:positionV relativeFrom="paragraph">
                  <wp:posOffset>170815</wp:posOffset>
                </wp:positionV>
                <wp:extent cx="1238250" cy="342900"/>
                <wp:effectExtent l="0" t="0" r="38100" b="762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34.2pt;margin-top:13.45pt;width:97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" strokecolor="#4a7ebb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>СТРОЕНИЕ СКЕЛЕТА</w:t>
      </w:r>
    </w:p>
    <w:p w:rsidR="00086C79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B464C9" wp14:editId="528B72FF">
                <wp:simplePos x="0" y="0"/>
                <wp:positionH relativeFrom="column">
                  <wp:posOffset>2929890</wp:posOffset>
                </wp:positionH>
                <wp:positionV relativeFrom="paragraph">
                  <wp:posOffset>12065</wp:posOffset>
                </wp:positionV>
                <wp:extent cx="0" cy="441325"/>
                <wp:effectExtent l="95250" t="0" r="57150" b="539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30.7pt;margin-top:.95pt;width:0;height:34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" strokecolor="#4a7ebb">
                <v:stroke endarrow="open"/>
              </v:shape>
            </w:pict>
          </mc:Fallback>
        </mc:AlternateContent>
      </w:r>
      <w:r w:rsidRPr="009F64FE">
        <w:rPr>
          <w:rFonts w:ascii="Times New Roman" w:eastAsia="Times New Roman" w:hAnsi="Times New Roman" w:cs="Times New Roman"/>
          <w:b/>
          <w:bCs/>
          <w:iCs/>
          <w:noProof/>
          <w:spacing w:val="-7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783C4" wp14:editId="6316DBF4">
                <wp:simplePos x="0" y="0"/>
                <wp:positionH relativeFrom="column">
                  <wp:posOffset>719455</wp:posOffset>
                </wp:positionH>
                <wp:positionV relativeFrom="paragraph">
                  <wp:posOffset>106680</wp:posOffset>
                </wp:positionV>
                <wp:extent cx="882650" cy="287655"/>
                <wp:effectExtent l="38100" t="0" r="12700" b="7429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2650" cy="2876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56.65pt;margin-top:8.4pt;width:69.5pt;height:22.6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" strokecolor="#4a7ebb">
                <v:stroke endarrow="open"/>
              </v:shape>
            </w:pict>
          </mc:Fallback>
        </mc:AlternateContent>
      </w:r>
    </w:p>
    <w:p w:rsidR="00086C79" w:rsidRDefault="00086C79" w:rsidP="00086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</w:pPr>
    </w:p>
    <w:p w:rsidR="00086C79" w:rsidRPr="00B41BFA" w:rsidRDefault="00086C79" w:rsidP="00B41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477E2B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Скелет головы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 xml:space="preserve">                  Скелет туловища              Скелет конечностей            </w:t>
      </w:r>
      <w:bookmarkStart w:id="0" w:name="_GoBack"/>
      <w:bookmarkEnd w:id="0"/>
    </w:p>
    <w:sectPr w:rsidR="00086C79" w:rsidRPr="00B41BFA" w:rsidSect="00B41BF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2B75"/>
    <w:multiLevelType w:val="hybridMultilevel"/>
    <w:tmpl w:val="BE10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D3FE7"/>
    <w:multiLevelType w:val="hybridMultilevel"/>
    <w:tmpl w:val="7AF21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762EE"/>
    <w:multiLevelType w:val="hybridMultilevel"/>
    <w:tmpl w:val="5B68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6493"/>
    <w:multiLevelType w:val="hybridMultilevel"/>
    <w:tmpl w:val="5B68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B77C0"/>
    <w:multiLevelType w:val="hybridMultilevel"/>
    <w:tmpl w:val="5B68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70F03"/>
    <w:multiLevelType w:val="hybridMultilevel"/>
    <w:tmpl w:val="BF9C5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E3BCC"/>
    <w:multiLevelType w:val="hybridMultilevel"/>
    <w:tmpl w:val="41B08152"/>
    <w:lvl w:ilvl="0" w:tplc="D21C2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273D87"/>
    <w:multiLevelType w:val="hybridMultilevel"/>
    <w:tmpl w:val="5B68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87DDC"/>
    <w:multiLevelType w:val="hybridMultilevel"/>
    <w:tmpl w:val="5B68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91"/>
    <w:rsid w:val="00065F2E"/>
    <w:rsid w:val="000804A6"/>
    <w:rsid w:val="00086C79"/>
    <w:rsid w:val="001676BB"/>
    <w:rsid w:val="00201A74"/>
    <w:rsid w:val="00217137"/>
    <w:rsid w:val="002C6C7E"/>
    <w:rsid w:val="003321AC"/>
    <w:rsid w:val="003979ED"/>
    <w:rsid w:val="00477E2B"/>
    <w:rsid w:val="00565430"/>
    <w:rsid w:val="00782BE3"/>
    <w:rsid w:val="007F57D8"/>
    <w:rsid w:val="00911E6B"/>
    <w:rsid w:val="00A304A6"/>
    <w:rsid w:val="00B41BFA"/>
    <w:rsid w:val="00BA4391"/>
    <w:rsid w:val="00BF18E9"/>
    <w:rsid w:val="00C34D25"/>
    <w:rsid w:val="00D04C49"/>
    <w:rsid w:val="00D55CA6"/>
    <w:rsid w:val="00E13863"/>
    <w:rsid w:val="00ED39B7"/>
    <w:rsid w:val="00F4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C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C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cp:lastPrinted>2021-03-20T14:04:00Z</cp:lastPrinted>
  <dcterms:created xsi:type="dcterms:W3CDTF">2021-03-20T09:06:00Z</dcterms:created>
  <dcterms:modified xsi:type="dcterms:W3CDTF">2021-03-20T14:35:00Z</dcterms:modified>
</cp:coreProperties>
</file>