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C87" w:rsidRDefault="000A3C87" w:rsidP="005F0D41">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Человек и мир 1 класс (1год обучения)</w:t>
      </w:r>
    </w:p>
    <w:p w:rsidR="000A3C87" w:rsidRPr="000A3C87" w:rsidRDefault="000A3C87" w:rsidP="000A3C87">
      <w:pPr>
        <w:shd w:val="clear" w:color="auto" w:fill="FFFFFF"/>
        <w:spacing w:after="0" w:line="240" w:lineRule="auto"/>
        <w:rPr>
          <w:rFonts w:ascii="Times New Roman" w:eastAsia="Times New Roman" w:hAnsi="Times New Roman" w:cs="Times New Roman"/>
          <w:bCs/>
          <w:color w:val="000000"/>
          <w:sz w:val="28"/>
          <w:szCs w:val="28"/>
          <w:lang w:eastAsia="ru-RU"/>
        </w:rPr>
      </w:pPr>
      <w:r w:rsidRPr="000A3C87">
        <w:rPr>
          <w:rFonts w:ascii="Times New Roman" w:eastAsia="Times New Roman" w:hAnsi="Times New Roman" w:cs="Times New Roman"/>
          <w:color w:val="000000"/>
          <w:sz w:val="28"/>
          <w:szCs w:val="28"/>
          <w:lang w:eastAsia="ru-RU"/>
        </w:rPr>
        <w:t>Тема: </w:t>
      </w:r>
      <w:r w:rsidRPr="000A3C87">
        <w:rPr>
          <w:rFonts w:ascii="Times New Roman" w:eastAsia="Times New Roman" w:hAnsi="Times New Roman" w:cs="Times New Roman"/>
          <w:bCs/>
          <w:color w:val="000000"/>
          <w:sz w:val="28"/>
          <w:szCs w:val="28"/>
          <w:lang w:eastAsia="ru-RU"/>
        </w:rPr>
        <w:t xml:space="preserve">Овощи и фрукты </w:t>
      </w:r>
    </w:p>
    <w:p w:rsidR="000A3C87" w:rsidRDefault="000A3C87" w:rsidP="000A3C87">
      <w:pPr>
        <w:shd w:val="clear" w:color="auto" w:fill="FFFFFF"/>
        <w:spacing w:after="0" w:line="240" w:lineRule="auto"/>
        <w:rPr>
          <w:rFonts w:ascii="Times New Roman" w:eastAsia="Times New Roman" w:hAnsi="Times New Roman" w:cs="Times New Roman"/>
          <w:bCs/>
          <w:color w:val="000000"/>
          <w:sz w:val="28"/>
          <w:szCs w:val="28"/>
          <w:lang w:eastAsia="ru-RU"/>
        </w:rPr>
      </w:pPr>
      <w:r w:rsidRPr="00A77DBA">
        <w:rPr>
          <w:rFonts w:ascii="Times New Roman" w:eastAsia="Times New Roman" w:hAnsi="Times New Roman" w:cs="Times New Roman"/>
          <w:bCs/>
          <w:color w:val="000000"/>
          <w:sz w:val="28"/>
          <w:szCs w:val="28"/>
          <w:lang w:eastAsia="ru-RU"/>
        </w:rPr>
        <w:t xml:space="preserve"> </w:t>
      </w:r>
      <w:r w:rsidRPr="00A77DBA">
        <w:rPr>
          <w:rFonts w:ascii="Times New Roman" w:eastAsia="Times New Roman" w:hAnsi="Times New Roman" w:cs="Times New Roman"/>
          <w:bCs/>
          <w:color w:val="000000"/>
          <w:sz w:val="28"/>
          <w:szCs w:val="28"/>
          <w:lang w:eastAsia="ru-RU"/>
        </w:rPr>
        <w:t>Цель:</w:t>
      </w:r>
      <w:r>
        <w:rPr>
          <w:rFonts w:ascii="Times New Roman" w:eastAsia="Times New Roman" w:hAnsi="Times New Roman" w:cs="Times New Roman"/>
          <w:bCs/>
          <w:color w:val="000000"/>
          <w:sz w:val="28"/>
          <w:szCs w:val="28"/>
          <w:lang w:eastAsia="ru-RU"/>
        </w:rPr>
        <w:t xml:space="preserve"> предполагается, что к концу урока уч-ся</w:t>
      </w:r>
      <w:r w:rsidRPr="000A3C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усвоят</w:t>
      </w:r>
      <w:r w:rsidRPr="00D95049">
        <w:rPr>
          <w:rFonts w:ascii="Times New Roman" w:eastAsia="Times New Roman" w:hAnsi="Times New Roman" w:cs="Times New Roman"/>
          <w:color w:val="000000"/>
          <w:sz w:val="28"/>
          <w:szCs w:val="28"/>
          <w:lang w:eastAsia="ru-RU"/>
        </w:rPr>
        <w:t xml:space="preserve">, чем богаты овощи и </w:t>
      </w:r>
      <w:bookmarkStart w:id="0" w:name="_GoBack"/>
      <w:bookmarkEnd w:id="0"/>
      <w:r w:rsidRPr="00D95049">
        <w:rPr>
          <w:rFonts w:ascii="Times New Roman" w:eastAsia="Times New Roman" w:hAnsi="Times New Roman" w:cs="Times New Roman"/>
          <w:color w:val="000000"/>
          <w:sz w:val="28"/>
          <w:szCs w:val="28"/>
          <w:lang w:eastAsia="ru-RU"/>
        </w:rPr>
        <w:t>фрукты, какие п</w:t>
      </w:r>
      <w:r>
        <w:rPr>
          <w:rFonts w:ascii="Times New Roman" w:eastAsia="Times New Roman" w:hAnsi="Times New Roman" w:cs="Times New Roman"/>
          <w:color w:val="000000"/>
          <w:sz w:val="28"/>
          <w:szCs w:val="28"/>
          <w:lang w:eastAsia="ru-RU"/>
        </w:rPr>
        <w:t>олезные вещества в них содержат</w:t>
      </w:r>
      <w:r w:rsidRPr="00D95049">
        <w:rPr>
          <w:rFonts w:ascii="Times New Roman" w:eastAsia="Times New Roman" w:hAnsi="Times New Roman" w:cs="Times New Roman"/>
          <w:color w:val="000000"/>
          <w:sz w:val="28"/>
          <w:szCs w:val="28"/>
          <w:lang w:eastAsia="ru-RU"/>
        </w:rPr>
        <w:t>ся</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Задачи: </w:t>
      </w:r>
      <w:r w:rsidRPr="00D95049">
        <w:rPr>
          <w:rFonts w:ascii="Times New Roman" w:eastAsia="Times New Roman" w:hAnsi="Times New Roman" w:cs="Times New Roman"/>
          <w:color w:val="000000"/>
          <w:sz w:val="28"/>
          <w:szCs w:val="28"/>
          <w:lang w:eastAsia="ru-RU"/>
        </w:rPr>
        <w:t xml:space="preserve"> </w:t>
      </w:r>
      <w:r w:rsidR="005F0D4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формировать </w:t>
      </w:r>
      <w:r w:rsidR="005F0D41">
        <w:rPr>
          <w:rFonts w:ascii="Times New Roman" w:eastAsia="Times New Roman" w:hAnsi="Times New Roman" w:cs="Times New Roman"/>
          <w:color w:val="000000"/>
          <w:sz w:val="28"/>
          <w:szCs w:val="28"/>
          <w:lang w:eastAsia="ru-RU"/>
        </w:rPr>
        <w:t xml:space="preserve">представления о том, </w:t>
      </w:r>
      <w:r w:rsidR="005F0D41" w:rsidRPr="00D95049">
        <w:rPr>
          <w:rFonts w:ascii="Times New Roman" w:eastAsia="Times New Roman" w:hAnsi="Times New Roman" w:cs="Times New Roman"/>
          <w:color w:val="000000"/>
          <w:sz w:val="28"/>
          <w:szCs w:val="28"/>
          <w:lang w:eastAsia="ru-RU"/>
        </w:rPr>
        <w:t xml:space="preserve">в каких продуктах </w:t>
      </w:r>
      <w:r w:rsidR="005F0D41">
        <w:rPr>
          <w:rFonts w:ascii="Times New Roman" w:eastAsia="Times New Roman" w:hAnsi="Times New Roman" w:cs="Times New Roman"/>
          <w:color w:val="000000"/>
          <w:sz w:val="28"/>
          <w:szCs w:val="28"/>
          <w:lang w:eastAsia="ru-RU"/>
        </w:rPr>
        <w:t>питания какие витамины содержат</w:t>
      </w:r>
      <w:r w:rsidR="005F0D41" w:rsidRPr="00D95049">
        <w:rPr>
          <w:rFonts w:ascii="Times New Roman" w:eastAsia="Times New Roman" w:hAnsi="Times New Roman" w:cs="Times New Roman"/>
          <w:color w:val="000000"/>
          <w:sz w:val="28"/>
          <w:szCs w:val="28"/>
          <w:lang w:eastAsia="ru-RU"/>
        </w:rPr>
        <w:t>ся</w:t>
      </w:r>
      <w:r w:rsidR="005F0D41">
        <w:rPr>
          <w:rFonts w:ascii="Times New Roman" w:eastAsia="Times New Roman" w:hAnsi="Times New Roman" w:cs="Times New Roman"/>
          <w:color w:val="000000"/>
          <w:sz w:val="28"/>
          <w:szCs w:val="28"/>
          <w:lang w:eastAsia="ru-RU"/>
        </w:rPr>
        <w:t xml:space="preserve"> </w:t>
      </w:r>
    </w:p>
    <w:p w:rsidR="000A3C87" w:rsidRPr="00D95049" w:rsidRDefault="005F0D41" w:rsidP="005F0D41">
      <w:pPr>
        <w:shd w:val="clear" w:color="auto" w:fill="FFFFFF"/>
        <w:spacing w:after="0" w:line="240" w:lineRule="auto"/>
        <w:rPr>
          <w:rFonts w:ascii="Arial" w:eastAsia="Times New Roman" w:hAnsi="Arial" w:cs="Arial"/>
          <w:color w:val="000000"/>
          <w:lang w:eastAsia="ru-RU"/>
        </w:rPr>
      </w:pPr>
      <w:r>
        <w:rPr>
          <w:rFonts w:ascii="Arial" w:eastAsia="Times New Roman" w:hAnsi="Arial" w:cs="Arial"/>
          <w:color w:val="000000"/>
          <w:lang w:eastAsia="ru-RU"/>
        </w:rPr>
        <w:t xml:space="preserve">                </w:t>
      </w:r>
      <w:r>
        <w:rPr>
          <w:rFonts w:ascii="Times New Roman" w:eastAsia="Times New Roman" w:hAnsi="Times New Roman" w:cs="Times New Roman"/>
          <w:color w:val="000000"/>
          <w:sz w:val="28"/>
          <w:szCs w:val="28"/>
          <w:lang w:eastAsia="ru-RU"/>
        </w:rPr>
        <w:t>-научить</w:t>
      </w:r>
      <w:r w:rsidR="000A3C87" w:rsidRPr="00D95049">
        <w:rPr>
          <w:rFonts w:ascii="Times New Roman" w:eastAsia="Times New Roman" w:hAnsi="Times New Roman" w:cs="Times New Roman"/>
          <w:color w:val="000000"/>
          <w:sz w:val="28"/>
          <w:szCs w:val="28"/>
          <w:lang w:eastAsia="ru-RU"/>
        </w:rPr>
        <w:t xml:space="preserve"> понимать, почему овощи и </w:t>
      </w:r>
      <w:r>
        <w:rPr>
          <w:rFonts w:ascii="Times New Roman" w:eastAsia="Times New Roman" w:hAnsi="Times New Roman" w:cs="Times New Roman"/>
          <w:color w:val="000000"/>
          <w:sz w:val="28"/>
          <w:szCs w:val="28"/>
          <w:lang w:eastAsia="ru-RU"/>
        </w:rPr>
        <w:t xml:space="preserve">фрукты так полезны для человека, </w:t>
      </w:r>
      <w:r w:rsidR="000A3C87" w:rsidRPr="00D95049">
        <w:rPr>
          <w:rFonts w:ascii="Times New Roman" w:eastAsia="Times New Roman" w:hAnsi="Times New Roman" w:cs="Times New Roman"/>
          <w:color w:val="000000"/>
          <w:sz w:val="28"/>
          <w:szCs w:val="28"/>
          <w:lang w:eastAsia="ru-RU"/>
        </w:rPr>
        <w:t>называть основные витамины;</w:t>
      </w:r>
    </w:p>
    <w:p w:rsidR="005F0D41" w:rsidRDefault="005F0D41" w:rsidP="005F0D41">
      <w:pPr>
        <w:pStyle w:val="a4"/>
        <w:rPr>
          <w:rFonts w:ascii="Times New Roman" w:hAnsi="Times New Roman" w:cs="Times New Roman"/>
          <w:sz w:val="28"/>
          <w:szCs w:val="28"/>
        </w:rPr>
      </w:pPr>
      <w:r>
        <w:rPr>
          <w:rFonts w:ascii="Times New Roman" w:hAnsi="Times New Roman" w:cs="Times New Roman"/>
          <w:sz w:val="28"/>
          <w:szCs w:val="28"/>
        </w:rPr>
        <w:t xml:space="preserve">               - р</w:t>
      </w:r>
      <w:r w:rsidRPr="00A77DBA">
        <w:rPr>
          <w:rFonts w:ascii="Times New Roman" w:hAnsi="Times New Roman" w:cs="Times New Roman"/>
          <w:sz w:val="28"/>
          <w:szCs w:val="28"/>
        </w:rPr>
        <w:t xml:space="preserve">азвивать познавательный интерес, речь </w:t>
      </w:r>
      <w:r>
        <w:rPr>
          <w:rFonts w:ascii="Times New Roman" w:hAnsi="Times New Roman" w:cs="Times New Roman"/>
          <w:sz w:val="28"/>
          <w:szCs w:val="28"/>
        </w:rPr>
        <w:t xml:space="preserve">детей через ответы на вопросы;  </w:t>
      </w:r>
    </w:p>
    <w:p w:rsidR="005F0D41" w:rsidRDefault="005F0D41" w:rsidP="005F0D41">
      <w:pPr>
        <w:pStyle w:val="a4"/>
        <w:rPr>
          <w:rFonts w:ascii="Times New Roman" w:hAnsi="Times New Roman" w:cs="Times New Roman"/>
          <w:sz w:val="28"/>
          <w:szCs w:val="28"/>
        </w:rPr>
      </w:pPr>
      <w:r>
        <w:rPr>
          <w:rFonts w:ascii="Times New Roman" w:hAnsi="Times New Roman" w:cs="Times New Roman"/>
          <w:sz w:val="28"/>
          <w:szCs w:val="28"/>
        </w:rPr>
        <w:t xml:space="preserve">              -</w:t>
      </w:r>
      <w:r w:rsidRPr="00A77DBA">
        <w:rPr>
          <w:rFonts w:ascii="Times New Roman" w:hAnsi="Times New Roman" w:cs="Times New Roman"/>
          <w:sz w:val="28"/>
          <w:szCs w:val="28"/>
        </w:rPr>
        <w:t>продолжать учить связно и последовательно излагать свои мысли, </w:t>
      </w:r>
      <w:r w:rsidRPr="00A77DBA">
        <w:rPr>
          <w:rFonts w:ascii="Times New Roman" w:hAnsi="Times New Roman" w:cs="Times New Roman"/>
          <w:sz w:val="28"/>
          <w:szCs w:val="28"/>
        </w:rPr>
        <w:br/>
        <w:t>уметь выделять основные и существенные признаки д</w:t>
      </w:r>
      <w:r>
        <w:rPr>
          <w:rFonts w:ascii="Times New Roman" w:hAnsi="Times New Roman" w:cs="Times New Roman"/>
          <w:sz w:val="28"/>
          <w:szCs w:val="28"/>
        </w:rPr>
        <w:t xml:space="preserve">ля сравнения;                                  </w:t>
      </w:r>
    </w:p>
    <w:p w:rsidR="005F0D41" w:rsidRPr="00A77DBA" w:rsidRDefault="005F0D41" w:rsidP="005F0D41">
      <w:pPr>
        <w:pStyle w:val="a4"/>
        <w:rPr>
          <w:rFonts w:ascii="Times New Roman" w:hAnsi="Times New Roman" w:cs="Times New Roman"/>
          <w:sz w:val="28"/>
          <w:szCs w:val="28"/>
        </w:rPr>
      </w:pPr>
      <w:r>
        <w:rPr>
          <w:rFonts w:ascii="Times New Roman" w:hAnsi="Times New Roman" w:cs="Times New Roman"/>
          <w:sz w:val="28"/>
          <w:szCs w:val="28"/>
        </w:rPr>
        <w:t xml:space="preserve">             -обогащать словарь;</w:t>
      </w:r>
    </w:p>
    <w:p w:rsidR="000A3C87" w:rsidRPr="005F0D41" w:rsidRDefault="005F0D41" w:rsidP="005F0D41">
      <w:pPr>
        <w:pStyle w:val="a4"/>
        <w:rPr>
          <w:rFonts w:ascii="Times New Roman" w:hAnsi="Times New Roman" w:cs="Times New Roman"/>
          <w:sz w:val="28"/>
          <w:szCs w:val="28"/>
        </w:rPr>
      </w:pPr>
      <w:r>
        <w:rPr>
          <w:rFonts w:ascii="Times New Roman" w:hAnsi="Times New Roman" w:cs="Times New Roman"/>
          <w:sz w:val="28"/>
          <w:szCs w:val="28"/>
        </w:rPr>
        <w:t>             -в</w:t>
      </w:r>
      <w:r w:rsidRPr="00A77DBA">
        <w:rPr>
          <w:rFonts w:ascii="Times New Roman" w:hAnsi="Times New Roman" w:cs="Times New Roman"/>
          <w:sz w:val="28"/>
          <w:szCs w:val="28"/>
        </w:rPr>
        <w:t>оспитывать</w:t>
      </w:r>
      <w:r>
        <w:rPr>
          <w:rFonts w:ascii="Times New Roman" w:hAnsi="Times New Roman" w:cs="Times New Roman"/>
          <w:sz w:val="28"/>
          <w:szCs w:val="28"/>
        </w:rPr>
        <w:t xml:space="preserve"> здоровый образ жизни, создание </w:t>
      </w:r>
      <w:r w:rsidRPr="00A77DBA">
        <w:rPr>
          <w:rFonts w:ascii="Times New Roman" w:hAnsi="Times New Roman" w:cs="Times New Roman"/>
          <w:sz w:val="28"/>
          <w:szCs w:val="28"/>
        </w:rPr>
        <w:t>комфортного микроклимата, ситуации успеха.</w:t>
      </w:r>
    </w:p>
    <w:p w:rsidR="000A3C87" w:rsidRPr="00A77DBA" w:rsidRDefault="000A3C87" w:rsidP="000A3C87">
      <w:pPr>
        <w:shd w:val="clear" w:color="auto" w:fill="FFFFFF"/>
        <w:spacing w:after="0" w:line="240" w:lineRule="auto"/>
        <w:ind w:left="360"/>
        <w:rPr>
          <w:rFonts w:ascii="Arial" w:eastAsia="Times New Roman" w:hAnsi="Arial" w:cs="Arial"/>
          <w:color w:val="000000"/>
          <w:lang w:eastAsia="ru-RU"/>
        </w:rPr>
      </w:pPr>
      <w:r w:rsidRPr="00A77DBA">
        <w:rPr>
          <w:rFonts w:ascii="Times New Roman" w:eastAsia="Times New Roman" w:hAnsi="Times New Roman" w:cs="Times New Roman"/>
          <w:bCs/>
          <w:color w:val="000000"/>
          <w:sz w:val="28"/>
          <w:szCs w:val="28"/>
          <w:lang w:eastAsia="ru-RU"/>
        </w:rPr>
        <w:t>Оборудование:</w:t>
      </w:r>
    </w:p>
    <w:p w:rsidR="000A3C87" w:rsidRPr="00D95049" w:rsidRDefault="000A3C87" w:rsidP="000A3C87">
      <w:pPr>
        <w:numPr>
          <w:ilvl w:val="0"/>
          <w:numId w:val="1"/>
        </w:num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Муляжи овощей и фруктов;</w:t>
      </w:r>
    </w:p>
    <w:p w:rsidR="000A3C87" w:rsidRPr="00D95049" w:rsidRDefault="000A3C87" w:rsidP="000A3C87">
      <w:pPr>
        <w:numPr>
          <w:ilvl w:val="0"/>
          <w:numId w:val="1"/>
        </w:num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Картинки овощей и фруктов для организации групповой работы;</w:t>
      </w:r>
    </w:p>
    <w:p w:rsidR="000A3C87" w:rsidRPr="00D95049" w:rsidRDefault="000A3C87" w:rsidP="000A3C87">
      <w:pPr>
        <w:numPr>
          <w:ilvl w:val="0"/>
          <w:numId w:val="1"/>
        </w:num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Конверты с разрезанными картинками овощей и фруктов;</w:t>
      </w:r>
    </w:p>
    <w:p w:rsidR="000A3C87" w:rsidRPr="00D95049" w:rsidRDefault="000A3C87" w:rsidP="000A3C87">
      <w:pPr>
        <w:numPr>
          <w:ilvl w:val="0"/>
          <w:numId w:val="1"/>
        </w:num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Посылка с фруктами;</w:t>
      </w:r>
    </w:p>
    <w:p w:rsidR="000A3C87" w:rsidRPr="00D95049" w:rsidRDefault="000A3C87" w:rsidP="000A3C87">
      <w:pPr>
        <w:numPr>
          <w:ilvl w:val="0"/>
          <w:numId w:val="1"/>
        </w:num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Презентация к уроку.</w:t>
      </w:r>
    </w:p>
    <w:p w:rsidR="000A3C87" w:rsidRPr="00D95049" w:rsidRDefault="000A3C87" w:rsidP="000A3C87">
      <w:pPr>
        <w:numPr>
          <w:ilvl w:val="0"/>
          <w:numId w:val="1"/>
        </w:num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Раздаточный материал.</w:t>
      </w:r>
    </w:p>
    <w:p w:rsidR="000A3C87" w:rsidRPr="00A77DBA" w:rsidRDefault="000A3C87" w:rsidP="000A3C87">
      <w:pPr>
        <w:shd w:val="clear" w:color="auto" w:fill="FFFFFF"/>
        <w:spacing w:after="0" w:line="240" w:lineRule="auto"/>
        <w:jc w:val="center"/>
        <w:rPr>
          <w:rFonts w:ascii="Arial" w:eastAsia="Times New Roman" w:hAnsi="Arial" w:cs="Arial"/>
          <w:color w:val="000000"/>
          <w:lang w:eastAsia="ru-RU"/>
        </w:rPr>
      </w:pPr>
      <w:r w:rsidRPr="00A77DBA">
        <w:rPr>
          <w:rFonts w:ascii="Times New Roman" w:eastAsia="Times New Roman" w:hAnsi="Times New Roman" w:cs="Times New Roman"/>
          <w:bCs/>
          <w:color w:val="000000"/>
          <w:sz w:val="28"/>
          <w:szCs w:val="28"/>
          <w:lang w:eastAsia="ru-RU"/>
        </w:rPr>
        <w:t>Ход урока</w:t>
      </w:r>
    </w:p>
    <w:p w:rsidR="000A3C87" w:rsidRPr="00A77DBA" w:rsidRDefault="000A3C87" w:rsidP="000A3C87">
      <w:pPr>
        <w:shd w:val="clear" w:color="auto" w:fill="FFFFFF"/>
        <w:spacing w:after="0" w:line="240" w:lineRule="auto"/>
        <w:rPr>
          <w:rFonts w:ascii="Arial" w:eastAsia="Times New Roman" w:hAnsi="Arial" w:cs="Arial"/>
          <w:color w:val="000000"/>
          <w:lang w:eastAsia="ru-RU"/>
        </w:rPr>
      </w:pPr>
      <w:r w:rsidRPr="00A77DBA">
        <w:rPr>
          <w:rFonts w:ascii="Times New Roman" w:eastAsia="Times New Roman" w:hAnsi="Times New Roman" w:cs="Times New Roman"/>
          <w:bCs/>
          <w:color w:val="000000"/>
          <w:sz w:val="28"/>
          <w:szCs w:val="28"/>
          <w:lang w:eastAsia="ru-RU"/>
        </w:rPr>
        <w:t>I. Организационный момент.</w:t>
      </w:r>
    </w:p>
    <w:p w:rsidR="000A3C87" w:rsidRPr="00A77DBA" w:rsidRDefault="000A3C87" w:rsidP="000A3C87">
      <w:pPr>
        <w:shd w:val="clear" w:color="auto" w:fill="FFFFFF"/>
        <w:spacing w:after="0" w:line="240" w:lineRule="auto"/>
        <w:rPr>
          <w:rFonts w:ascii="Arial" w:eastAsia="Times New Roman" w:hAnsi="Arial" w:cs="Arial"/>
          <w:color w:val="000000"/>
          <w:lang w:eastAsia="ru-RU"/>
        </w:rPr>
      </w:pPr>
      <w:r w:rsidRPr="00A77DBA">
        <w:rPr>
          <w:rFonts w:ascii="Times New Roman" w:eastAsia="Times New Roman" w:hAnsi="Times New Roman" w:cs="Times New Roman"/>
          <w:color w:val="000000"/>
          <w:sz w:val="28"/>
          <w:szCs w:val="28"/>
          <w:lang w:eastAsia="ru-RU"/>
        </w:rPr>
        <w:t>Друзья, я очень рада</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Войти в приветливый  ваш класс.</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И для меня  уже награда</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Вниманье ваших умных глаз.</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Сегодня на уроке будет много интересного и очень полезного. Советую вам ничего не пропустить. Ушки будут слушать, глазки смотреть, голова думать, рука подниматься, а рот говорить.</w:t>
      </w:r>
    </w:p>
    <w:p w:rsidR="000A3C87" w:rsidRPr="00A77DBA" w:rsidRDefault="000A3C87" w:rsidP="000A3C87">
      <w:pPr>
        <w:shd w:val="clear" w:color="auto" w:fill="FFFFFF"/>
        <w:spacing w:after="0" w:line="240" w:lineRule="auto"/>
        <w:rPr>
          <w:rFonts w:ascii="Arial" w:eastAsia="Times New Roman" w:hAnsi="Arial" w:cs="Arial"/>
          <w:color w:val="000000"/>
          <w:lang w:eastAsia="ru-RU"/>
        </w:rPr>
      </w:pPr>
      <w:r w:rsidRPr="00A77DBA">
        <w:rPr>
          <w:rFonts w:ascii="Times New Roman" w:eastAsia="Times New Roman" w:hAnsi="Times New Roman" w:cs="Times New Roman"/>
          <w:bCs/>
          <w:color w:val="000000"/>
          <w:sz w:val="28"/>
          <w:szCs w:val="28"/>
          <w:lang w:eastAsia="ru-RU"/>
        </w:rPr>
        <w:t>II</w:t>
      </w:r>
      <w:r w:rsidRPr="00A77DBA">
        <w:rPr>
          <w:rFonts w:ascii="Arial" w:eastAsia="Times New Roman" w:hAnsi="Arial" w:cs="Arial"/>
          <w:color w:val="000000"/>
          <w:lang w:eastAsia="ru-RU"/>
        </w:rPr>
        <w:t xml:space="preserve">. </w:t>
      </w:r>
      <w:r w:rsidRPr="00A77DBA">
        <w:rPr>
          <w:rFonts w:ascii="Times New Roman" w:eastAsia="Times New Roman" w:hAnsi="Times New Roman" w:cs="Times New Roman"/>
          <w:bCs/>
          <w:color w:val="000000"/>
          <w:sz w:val="28"/>
          <w:szCs w:val="28"/>
          <w:lang w:eastAsia="ru-RU"/>
        </w:rPr>
        <w:t>Актуализация знаний.</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-На какие группы делятся растения сада?</w:t>
      </w:r>
    </w:p>
    <w:p w:rsidR="000A3C87" w:rsidRPr="00D95049" w:rsidRDefault="000A3C87" w:rsidP="000A3C87">
      <w:pPr>
        <w:shd w:val="clear" w:color="auto" w:fill="FFFFFF"/>
        <w:spacing w:after="0" w:line="240" w:lineRule="auto"/>
        <w:ind w:firstLine="180"/>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Слоним</w:t>
      </w:r>
      <w:r w:rsidRPr="00D95049">
        <w:rPr>
          <w:rFonts w:ascii="Times New Roman" w:eastAsia="Times New Roman" w:hAnsi="Times New Roman" w:cs="Times New Roman"/>
          <w:color w:val="000000"/>
          <w:sz w:val="28"/>
          <w:szCs w:val="28"/>
          <w:lang w:eastAsia="ru-RU"/>
        </w:rPr>
        <w:t>ский край славится плодородной землёй, цветущими садами и экологически чистой продукцией.</w:t>
      </w:r>
    </w:p>
    <w:p w:rsidR="000A3C87" w:rsidRPr="00A77DBA" w:rsidRDefault="000A3C87" w:rsidP="000A3C87">
      <w:pPr>
        <w:shd w:val="clear" w:color="auto" w:fill="FFFFFF"/>
        <w:spacing w:after="0" w:line="240" w:lineRule="auto"/>
        <w:rPr>
          <w:rFonts w:ascii="Arial" w:eastAsia="Times New Roman" w:hAnsi="Arial" w:cs="Arial"/>
          <w:color w:val="000000"/>
          <w:lang w:eastAsia="ru-RU"/>
        </w:rPr>
      </w:pPr>
      <w:r w:rsidRPr="00A77DBA">
        <w:rPr>
          <w:rFonts w:ascii="Times New Roman" w:eastAsia="Times New Roman" w:hAnsi="Times New Roman" w:cs="Times New Roman"/>
          <w:bCs/>
          <w:color w:val="000000"/>
          <w:sz w:val="28"/>
          <w:szCs w:val="28"/>
          <w:lang w:eastAsia="ru-RU"/>
        </w:rPr>
        <w:t>Постановка проблемы урока</w:t>
      </w:r>
    </w:p>
    <w:p w:rsidR="000A3C87" w:rsidRPr="005F0D41" w:rsidRDefault="000A3C87" w:rsidP="005F0D41">
      <w:pPr>
        <w:shd w:val="clear" w:color="auto" w:fill="FFFFFF"/>
        <w:spacing w:after="0" w:line="240" w:lineRule="auto"/>
        <w:rPr>
          <w:rFonts w:ascii="Arial" w:eastAsia="Times New Roman" w:hAnsi="Arial" w:cs="Arial"/>
          <w:color w:val="000000"/>
          <w:lang w:eastAsia="ru-RU"/>
        </w:rPr>
      </w:pPr>
      <w:r w:rsidRPr="005F0D41">
        <w:rPr>
          <w:rFonts w:ascii="Times New Roman" w:eastAsia="Times New Roman" w:hAnsi="Times New Roman" w:cs="Times New Roman"/>
          <w:bCs/>
          <w:iCs/>
          <w:color w:val="000000"/>
          <w:sz w:val="28"/>
          <w:szCs w:val="28"/>
          <w:lang w:eastAsia="ru-RU"/>
        </w:rPr>
        <w:t>Подготовить детей к изучению нового материала через постановку проблемной ситуации</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xml:space="preserve">Сейчас мы соберём </w:t>
      </w:r>
      <w:proofErr w:type="gramStart"/>
      <w:r w:rsidRPr="00D95049">
        <w:rPr>
          <w:rFonts w:ascii="Times New Roman" w:eastAsia="Times New Roman" w:hAnsi="Times New Roman" w:cs="Times New Roman"/>
          <w:color w:val="000000"/>
          <w:sz w:val="28"/>
          <w:szCs w:val="28"/>
          <w:lang w:eastAsia="ru-RU"/>
        </w:rPr>
        <w:t>урожа</w:t>
      </w:r>
      <w:r>
        <w:rPr>
          <w:rFonts w:ascii="Times New Roman" w:eastAsia="Times New Roman" w:hAnsi="Times New Roman" w:cs="Times New Roman"/>
          <w:color w:val="000000"/>
          <w:sz w:val="28"/>
          <w:szCs w:val="28"/>
          <w:lang w:eastAsia="ru-RU"/>
        </w:rPr>
        <w:t>й</w:t>
      </w:r>
      <w:proofErr w:type="gramEnd"/>
      <w:r>
        <w:rPr>
          <w:rFonts w:ascii="Times New Roman" w:eastAsia="Times New Roman" w:hAnsi="Times New Roman" w:cs="Times New Roman"/>
          <w:color w:val="000000"/>
          <w:sz w:val="28"/>
          <w:szCs w:val="28"/>
          <w:lang w:eastAsia="ru-RU"/>
        </w:rPr>
        <w:t xml:space="preserve"> и помогут нам в этом загадки.</w:t>
      </w:r>
    </w:p>
    <w:p w:rsidR="000A3C87" w:rsidRPr="00D95049" w:rsidRDefault="000A3C87" w:rsidP="000A3C87">
      <w:pPr>
        <w:numPr>
          <w:ilvl w:val="0"/>
          <w:numId w:val="3"/>
        </w:num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Что за скрип? Что за хруст?</w:t>
      </w:r>
    </w:p>
    <w:p w:rsidR="000A3C87" w:rsidRPr="00D95049" w:rsidRDefault="000A3C87" w:rsidP="000A3C87">
      <w:pPr>
        <w:shd w:val="clear" w:color="auto" w:fill="FFFFFF"/>
        <w:spacing w:after="0" w:line="240" w:lineRule="auto"/>
        <w:ind w:left="72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Это что ещё за куст?</w:t>
      </w:r>
    </w:p>
    <w:p w:rsidR="000A3C87" w:rsidRPr="00D95049" w:rsidRDefault="000A3C87" w:rsidP="000A3C87">
      <w:pPr>
        <w:shd w:val="clear" w:color="auto" w:fill="FFFFFF"/>
        <w:spacing w:after="0" w:line="240" w:lineRule="auto"/>
        <w:ind w:left="72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Как же быть без хруста,</w:t>
      </w:r>
    </w:p>
    <w:p w:rsidR="000A3C87" w:rsidRPr="00D95049" w:rsidRDefault="000A3C87" w:rsidP="000A3C87">
      <w:pPr>
        <w:shd w:val="clear" w:color="auto" w:fill="FFFFFF"/>
        <w:spacing w:after="0" w:line="240" w:lineRule="auto"/>
        <w:ind w:left="72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Если я …..(капуста)</w:t>
      </w:r>
    </w:p>
    <w:p w:rsidR="000A3C87" w:rsidRPr="00D95049" w:rsidRDefault="000A3C87" w:rsidP="000A3C87">
      <w:pPr>
        <w:numPr>
          <w:ilvl w:val="0"/>
          <w:numId w:val="4"/>
        </w:num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Никого не огорчаю,</w:t>
      </w:r>
    </w:p>
    <w:p w:rsidR="000A3C87" w:rsidRPr="00D95049" w:rsidRDefault="000A3C87" w:rsidP="000A3C87">
      <w:pPr>
        <w:shd w:val="clear" w:color="auto" w:fill="FFFFFF"/>
        <w:spacing w:after="0" w:line="240" w:lineRule="auto"/>
        <w:ind w:left="72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А всех плакать заставляю</w:t>
      </w:r>
      <w:proofErr w:type="gramStart"/>
      <w:r w:rsidRPr="00D95049">
        <w:rPr>
          <w:rFonts w:ascii="Times New Roman" w:eastAsia="Times New Roman" w:hAnsi="Times New Roman" w:cs="Times New Roman"/>
          <w:color w:val="000000"/>
          <w:sz w:val="28"/>
          <w:szCs w:val="28"/>
          <w:lang w:eastAsia="ru-RU"/>
        </w:rPr>
        <w:t>.</w:t>
      </w:r>
      <w:proofErr w:type="gramEnd"/>
      <w:r w:rsidRPr="00D95049">
        <w:rPr>
          <w:rFonts w:ascii="Times New Roman" w:eastAsia="Times New Roman" w:hAnsi="Times New Roman" w:cs="Times New Roman"/>
          <w:color w:val="000000"/>
          <w:sz w:val="28"/>
          <w:szCs w:val="28"/>
          <w:lang w:eastAsia="ru-RU"/>
        </w:rPr>
        <w:t xml:space="preserve"> (</w:t>
      </w:r>
      <w:proofErr w:type="gramStart"/>
      <w:r w:rsidRPr="00D95049">
        <w:rPr>
          <w:rFonts w:ascii="Times New Roman" w:eastAsia="Times New Roman" w:hAnsi="Times New Roman" w:cs="Times New Roman"/>
          <w:color w:val="000000"/>
          <w:sz w:val="28"/>
          <w:szCs w:val="28"/>
          <w:lang w:eastAsia="ru-RU"/>
        </w:rPr>
        <w:t>л</w:t>
      </w:r>
      <w:proofErr w:type="gramEnd"/>
      <w:r w:rsidRPr="00D95049">
        <w:rPr>
          <w:rFonts w:ascii="Times New Roman" w:eastAsia="Times New Roman" w:hAnsi="Times New Roman" w:cs="Times New Roman"/>
          <w:color w:val="000000"/>
          <w:sz w:val="28"/>
          <w:szCs w:val="28"/>
          <w:lang w:eastAsia="ru-RU"/>
        </w:rPr>
        <w:t>ук)</w:t>
      </w:r>
    </w:p>
    <w:p w:rsidR="000A3C87" w:rsidRPr="00D95049" w:rsidRDefault="000A3C87" w:rsidP="000A3C87">
      <w:pPr>
        <w:numPr>
          <w:ilvl w:val="0"/>
          <w:numId w:val="5"/>
        </w:num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lastRenderedPageBreak/>
        <w:t>Красная мышка с белым хвостом</w:t>
      </w:r>
    </w:p>
    <w:p w:rsidR="000A3C87" w:rsidRPr="00D95049" w:rsidRDefault="000A3C87" w:rsidP="000A3C87">
      <w:pPr>
        <w:shd w:val="clear" w:color="auto" w:fill="FFFFFF"/>
        <w:spacing w:after="0" w:line="240" w:lineRule="auto"/>
        <w:ind w:left="36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В норке сидит под зелёным листом (редиска)</w:t>
      </w:r>
    </w:p>
    <w:p w:rsidR="000A3C87" w:rsidRPr="00D95049" w:rsidRDefault="000A3C87" w:rsidP="000A3C87">
      <w:pPr>
        <w:numPr>
          <w:ilvl w:val="0"/>
          <w:numId w:val="6"/>
        </w:num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Сидит девица в темнице,</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А коса на улице</w:t>
      </w:r>
      <w:proofErr w:type="gramStart"/>
      <w:r w:rsidRPr="00D95049">
        <w:rPr>
          <w:rFonts w:ascii="Times New Roman" w:eastAsia="Times New Roman" w:hAnsi="Times New Roman" w:cs="Times New Roman"/>
          <w:color w:val="000000"/>
          <w:sz w:val="28"/>
          <w:szCs w:val="28"/>
          <w:lang w:eastAsia="ru-RU"/>
        </w:rPr>
        <w:t>.</w:t>
      </w:r>
      <w:proofErr w:type="gramEnd"/>
      <w:r w:rsidRPr="00D95049">
        <w:rPr>
          <w:rFonts w:ascii="Times New Roman" w:eastAsia="Times New Roman" w:hAnsi="Times New Roman" w:cs="Times New Roman"/>
          <w:color w:val="000000"/>
          <w:sz w:val="28"/>
          <w:szCs w:val="28"/>
          <w:lang w:eastAsia="ru-RU"/>
        </w:rPr>
        <w:t xml:space="preserve"> (</w:t>
      </w:r>
      <w:proofErr w:type="gramStart"/>
      <w:r w:rsidRPr="00D95049">
        <w:rPr>
          <w:rFonts w:ascii="Times New Roman" w:eastAsia="Times New Roman" w:hAnsi="Times New Roman" w:cs="Times New Roman"/>
          <w:color w:val="000000"/>
          <w:sz w:val="28"/>
          <w:szCs w:val="28"/>
          <w:lang w:eastAsia="ru-RU"/>
        </w:rPr>
        <w:t>м</w:t>
      </w:r>
      <w:proofErr w:type="gramEnd"/>
      <w:r w:rsidRPr="00D95049">
        <w:rPr>
          <w:rFonts w:ascii="Times New Roman" w:eastAsia="Times New Roman" w:hAnsi="Times New Roman" w:cs="Times New Roman"/>
          <w:color w:val="000000"/>
          <w:sz w:val="28"/>
          <w:szCs w:val="28"/>
          <w:lang w:eastAsia="ru-RU"/>
        </w:rPr>
        <w:t>орковь)</w:t>
      </w:r>
    </w:p>
    <w:p w:rsidR="000A3C87" w:rsidRPr="00D95049" w:rsidRDefault="000A3C87" w:rsidP="000A3C87">
      <w:pPr>
        <w:numPr>
          <w:ilvl w:val="0"/>
          <w:numId w:val="7"/>
        </w:num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Всем известен тот сеньор,</w:t>
      </w:r>
    </w:p>
    <w:p w:rsidR="000A3C87" w:rsidRPr="00D95049" w:rsidRDefault="000A3C87" w:rsidP="000A3C87">
      <w:pPr>
        <w:shd w:val="clear" w:color="auto" w:fill="FFFFFF"/>
        <w:spacing w:after="0" w:line="240" w:lineRule="auto"/>
        <w:ind w:left="36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Он растёт в теплице.</w:t>
      </w:r>
    </w:p>
    <w:p w:rsidR="000A3C87" w:rsidRPr="00D95049" w:rsidRDefault="000A3C87" w:rsidP="000A3C87">
      <w:pPr>
        <w:shd w:val="clear" w:color="auto" w:fill="FFFFFF"/>
        <w:spacing w:after="0" w:line="240" w:lineRule="auto"/>
        <w:ind w:left="36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Краснощёкий, важный, круглолицый</w:t>
      </w:r>
      <w:proofErr w:type="gramStart"/>
      <w:r w:rsidRPr="00D95049">
        <w:rPr>
          <w:rFonts w:ascii="Times New Roman" w:eastAsia="Times New Roman" w:hAnsi="Times New Roman" w:cs="Times New Roman"/>
          <w:color w:val="000000"/>
          <w:sz w:val="28"/>
          <w:szCs w:val="28"/>
          <w:lang w:eastAsia="ru-RU"/>
        </w:rPr>
        <w:t>.</w:t>
      </w:r>
      <w:proofErr w:type="gramEnd"/>
      <w:r w:rsidRPr="00D95049">
        <w:rPr>
          <w:rFonts w:ascii="Times New Roman" w:eastAsia="Times New Roman" w:hAnsi="Times New Roman" w:cs="Times New Roman"/>
          <w:color w:val="000000"/>
          <w:sz w:val="28"/>
          <w:szCs w:val="28"/>
          <w:lang w:eastAsia="ru-RU"/>
        </w:rPr>
        <w:t xml:space="preserve"> (</w:t>
      </w:r>
      <w:proofErr w:type="gramStart"/>
      <w:r w:rsidRPr="00D95049">
        <w:rPr>
          <w:rFonts w:ascii="Times New Roman" w:eastAsia="Times New Roman" w:hAnsi="Times New Roman" w:cs="Times New Roman"/>
          <w:color w:val="000000"/>
          <w:sz w:val="28"/>
          <w:szCs w:val="28"/>
          <w:lang w:eastAsia="ru-RU"/>
        </w:rPr>
        <w:t>п</w:t>
      </w:r>
      <w:proofErr w:type="gramEnd"/>
      <w:r w:rsidRPr="00D95049">
        <w:rPr>
          <w:rFonts w:ascii="Times New Roman" w:eastAsia="Times New Roman" w:hAnsi="Times New Roman" w:cs="Times New Roman"/>
          <w:color w:val="000000"/>
          <w:sz w:val="28"/>
          <w:szCs w:val="28"/>
          <w:lang w:eastAsia="ru-RU"/>
        </w:rPr>
        <w:t>омидор)</w:t>
      </w:r>
    </w:p>
    <w:p w:rsidR="000A3C87" w:rsidRPr="00D95049" w:rsidRDefault="000A3C87" w:rsidP="000A3C87">
      <w:pPr>
        <w:numPr>
          <w:ilvl w:val="0"/>
          <w:numId w:val="8"/>
        </w:num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Круглое, румяное,</w:t>
      </w:r>
    </w:p>
    <w:p w:rsidR="000A3C87" w:rsidRPr="00D95049" w:rsidRDefault="000A3C87" w:rsidP="000A3C87">
      <w:pPr>
        <w:shd w:val="clear" w:color="auto" w:fill="FFFFFF"/>
        <w:spacing w:after="0" w:line="240" w:lineRule="auto"/>
        <w:ind w:left="36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Оно растёт на ветке.  </w:t>
      </w:r>
    </w:p>
    <w:p w:rsidR="000A3C87" w:rsidRPr="00D95049" w:rsidRDefault="000A3C87" w:rsidP="000A3C87">
      <w:pPr>
        <w:shd w:val="clear" w:color="auto" w:fill="FFFFFF"/>
        <w:spacing w:after="0" w:line="240" w:lineRule="auto"/>
        <w:ind w:left="36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Любят его взрослые,</w:t>
      </w:r>
    </w:p>
    <w:p w:rsidR="000A3C87" w:rsidRPr="00D95049" w:rsidRDefault="000A3C87" w:rsidP="000A3C87">
      <w:pPr>
        <w:shd w:val="clear" w:color="auto" w:fill="FFFFFF"/>
        <w:spacing w:after="0" w:line="240" w:lineRule="auto"/>
        <w:ind w:left="36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И маленькие детки (яблоко)</w:t>
      </w:r>
    </w:p>
    <w:p w:rsidR="000A3C87" w:rsidRPr="00A77DBA" w:rsidRDefault="000A3C87" w:rsidP="000A3C87">
      <w:pPr>
        <w:pStyle w:val="a3"/>
        <w:numPr>
          <w:ilvl w:val="0"/>
          <w:numId w:val="8"/>
        </w:numPr>
        <w:shd w:val="clear" w:color="auto" w:fill="FFFFFF"/>
        <w:spacing w:after="0" w:line="240" w:lineRule="auto"/>
        <w:rPr>
          <w:rFonts w:ascii="Arial" w:eastAsia="Times New Roman" w:hAnsi="Arial" w:cs="Arial"/>
          <w:color w:val="000000"/>
          <w:lang w:eastAsia="ru-RU"/>
        </w:rPr>
      </w:pPr>
      <w:r w:rsidRPr="00A77DBA">
        <w:rPr>
          <w:rFonts w:ascii="Times New Roman" w:eastAsia="Times New Roman" w:hAnsi="Times New Roman" w:cs="Times New Roman"/>
          <w:color w:val="000000"/>
          <w:sz w:val="28"/>
          <w:szCs w:val="28"/>
          <w:lang w:eastAsia="ru-RU"/>
        </w:rPr>
        <w:t>На высокой ветке зреет,</w:t>
      </w:r>
    </w:p>
    <w:p w:rsidR="000A3C87" w:rsidRPr="00D95049" w:rsidRDefault="000A3C87" w:rsidP="000A3C87">
      <w:pPr>
        <w:shd w:val="clear" w:color="auto" w:fill="FFFFFF"/>
        <w:spacing w:after="0" w:line="240" w:lineRule="auto"/>
        <w:ind w:left="72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Словно лампочка желтеет,</w:t>
      </w:r>
    </w:p>
    <w:p w:rsidR="000A3C87" w:rsidRPr="00D95049" w:rsidRDefault="000A3C87" w:rsidP="000A3C87">
      <w:pPr>
        <w:shd w:val="clear" w:color="auto" w:fill="FFFFFF"/>
        <w:spacing w:after="0" w:line="240" w:lineRule="auto"/>
        <w:ind w:left="72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И блестит, как после душа.</w:t>
      </w:r>
    </w:p>
    <w:p w:rsidR="000A3C87" w:rsidRPr="00D95049" w:rsidRDefault="000A3C87" w:rsidP="000A3C87">
      <w:pPr>
        <w:shd w:val="clear" w:color="auto" w:fill="FFFFFF"/>
        <w:spacing w:after="0" w:line="240" w:lineRule="auto"/>
        <w:ind w:left="72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Ну конечно, это…(груша)</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8. Дом зелёный тесноват: </w:t>
      </w:r>
      <w:r w:rsidRPr="00D95049">
        <w:rPr>
          <w:rFonts w:ascii="Times New Roman" w:eastAsia="Times New Roman" w:hAnsi="Times New Roman" w:cs="Times New Roman"/>
          <w:color w:val="000000"/>
          <w:sz w:val="28"/>
          <w:szCs w:val="28"/>
          <w:lang w:eastAsia="ru-RU"/>
        </w:rPr>
        <w:br/>
        <w:t>Узкий, длинный, гладкий. </w:t>
      </w:r>
      <w:r w:rsidRPr="00D95049">
        <w:rPr>
          <w:rFonts w:ascii="Times New Roman" w:eastAsia="Times New Roman" w:hAnsi="Times New Roman" w:cs="Times New Roman"/>
          <w:color w:val="000000"/>
          <w:sz w:val="28"/>
          <w:szCs w:val="28"/>
          <w:lang w:eastAsia="ru-RU"/>
        </w:rPr>
        <w:br/>
        <w:t>В доме рядышком сидят </w:t>
      </w:r>
      <w:r w:rsidRPr="00D95049">
        <w:rPr>
          <w:rFonts w:ascii="Times New Roman" w:eastAsia="Times New Roman" w:hAnsi="Times New Roman" w:cs="Times New Roman"/>
          <w:color w:val="000000"/>
          <w:sz w:val="28"/>
          <w:szCs w:val="28"/>
          <w:lang w:eastAsia="ru-RU"/>
        </w:rPr>
        <w:br/>
        <w:t>Круглые ребятки. </w:t>
      </w:r>
      <w:r w:rsidRPr="00D95049">
        <w:rPr>
          <w:rFonts w:ascii="Times New Roman" w:eastAsia="Times New Roman" w:hAnsi="Times New Roman" w:cs="Times New Roman"/>
          <w:color w:val="000000"/>
          <w:sz w:val="28"/>
          <w:szCs w:val="28"/>
          <w:lang w:eastAsia="ru-RU"/>
        </w:rPr>
        <w:br/>
        <w:t>Осенью пришла беда – </w:t>
      </w:r>
      <w:r w:rsidRPr="00D95049">
        <w:rPr>
          <w:rFonts w:ascii="Times New Roman" w:eastAsia="Times New Roman" w:hAnsi="Times New Roman" w:cs="Times New Roman"/>
          <w:color w:val="000000"/>
          <w:sz w:val="28"/>
          <w:szCs w:val="28"/>
          <w:lang w:eastAsia="ru-RU"/>
        </w:rPr>
        <w:br/>
        <w:t>Треснул домик гладкий, </w:t>
      </w:r>
      <w:r w:rsidRPr="00D95049">
        <w:rPr>
          <w:rFonts w:ascii="Times New Roman" w:eastAsia="Times New Roman" w:hAnsi="Times New Roman" w:cs="Times New Roman"/>
          <w:color w:val="000000"/>
          <w:sz w:val="28"/>
          <w:szCs w:val="28"/>
          <w:lang w:eastAsia="ru-RU"/>
        </w:rPr>
        <w:br/>
        <w:t xml:space="preserve">Поскакали </w:t>
      </w:r>
      <w:proofErr w:type="gramStart"/>
      <w:r w:rsidRPr="00D95049">
        <w:rPr>
          <w:rFonts w:ascii="Times New Roman" w:eastAsia="Times New Roman" w:hAnsi="Times New Roman" w:cs="Times New Roman"/>
          <w:color w:val="000000"/>
          <w:sz w:val="28"/>
          <w:szCs w:val="28"/>
          <w:lang w:eastAsia="ru-RU"/>
        </w:rPr>
        <w:t>кто</w:t>
      </w:r>
      <w:proofErr w:type="gramEnd"/>
      <w:r w:rsidRPr="00D95049">
        <w:rPr>
          <w:rFonts w:ascii="Times New Roman" w:eastAsia="Times New Roman" w:hAnsi="Times New Roman" w:cs="Times New Roman"/>
          <w:color w:val="000000"/>
          <w:sz w:val="28"/>
          <w:szCs w:val="28"/>
          <w:lang w:eastAsia="ru-RU"/>
        </w:rPr>
        <w:t xml:space="preserve"> куда </w:t>
      </w:r>
      <w:r w:rsidRPr="00D95049">
        <w:rPr>
          <w:rFonts w:ascii="Times New Roman" w:eastAsia="Times New Roman" w:hAnsi="Times New Roman" w:cs="Times New Roman"/>
          <w:color w:val="000000"/>
          <w:sz w:val="28"/>
          <w:szCs w:val="28"/>
          <w:lang w:eastAsia="ru-RU"/>
        </w:rPr>
        <w:br/>
        <w:t>Круглые ребятки. (Горох.)</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9. На сучках висят шары, посинели от жары</w:t>
      </w:r>
      <w:proofErr w:type="gramStart"/>
      <w:r w:rsidRPr="00D95049">
        <w:rPr>
          <w:rFonts w:ascii="Times New Roman" w:eastAsia="Times New Roman" w:hAnsi="Times New Roman" w:cs="Times New Roman"/>
          <w:color w:val="000000"/>
          <w:sz w:val="28"/>
          <w:szCs w:val="28"/>
          <w:lang w:eastAsia="ru-RU"/>
        </w:rPr>
        <w:t>.</w:t>
      </w:r>
      <w:proofErr w:type="gramEnd"/>
      <w:r w:rsidRPr="00D95049">
        <w:rPr>
          <w:rFonts w:ascii="Times New Roman" w:eastAsia="Times New Roman" w:hAnsi="Times New Roman" w:cs="Times New Roman"/>
          <w:color w:val="000000"/>
          <w:sz w:val="28"/>
          <w:szCs w:val="28"/>
          <w:lang w:eastAsia="ru-RU"/>
        </w:rPr>
        <w:t xml:space="preserve"> (</w:t>
      </w:r>
      <w:proofErr w:type="gramStart"/>
      <w:r w:rsidRPr="00D95049">
        <w:rPr>
          <w:rFonts w:ascii="Times New Roman" w:eastAsia="Times New Roman" w:hAnsi="Times New Roman" w:cs="Times New Roman"/>
          <w:color w:val="000000"/>
          <w:sz w:val="28"/>
          <w:szCs w:val="28"/>
          <w:lang w:eastAsia="ru-RU"/>
        </w:rPr>
        <w:t>с</w:t>
      </w:r>
      <w:proofErr w:type="gramEnd"/>
      <w:r w:rsidRPr="00D95049">
        <w:rPr>
          <w:rFonts w:ascii="Times New Roman" w:eastAsia="Times New Roman" w:hAnsi="Times New Roman" w:cs="Times New Roman"/>
          <w:color w:val="000000"/>
          <w:sz w:val="28"/>
          <w:szCs w:val="28"/>
          <w:lang w:eastAsia="ru-RU"/>
        </w:rPr>
        <w:t>лива)</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10. Долгоножка хвалится:</w:t>
      </w:r>
    </w:p>
    <w:p w:rsidR="000A3C87" w:rsidRPr="00D95049" w:rsidRDefault="000A3C87" w:rsidP="000A3C87">
      <w:pPr>
        <w:shd w:val="clear" w:color="auto" w:fill="FFFFFF"/>
        <w:spacing w:after="0" w:line="240" w:lineRule="auto"/>
        <w:ind w:left="72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Я ли не красавица?</w:t>
      </w:r>
    </w:p>
    <w:p w:rsidR="000A3C87" w:rsidRPr="00D95049" w:rsidRDefault="000A3C87" w:rsidP="000A3C87">
      <w:pPr>
        <w:shd w:val="clear" w:color="auto" w:fill="FFFFFF"/>
        <w:spacing w:after="0" w:line="240" w:lineRule="auto"/>
        <w:ind w:left="72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А всего-то косточка,</w:t>
      </w:r>
    </w:p>
    <w:p w:rsidR="000A3C87" w:rsidRPr="00D95049" w:rsidRDefault="000A3C87" w:rsidP="000A3C87">
      <w:pPr>
        <w:shd w:val="clear" w:color="auto" w:fill="FFFFFF"/>
        <w:spacing w:after="0" w:line="240" w:lineRule="auto"/>
        <w:ind w:left="72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Да красненькая кофточка! (вишня)</w:t>
      </w:r>
    </w:p>
    <w:p w:rsidR="000A3C87" w:rsidRPr="00D95049" w:rsidRDefault="000A3C87" w:rsidP="000A3C87">
      <w:pPr>
        <w:shd w:val="clear" w:color="auto" w:fill="FFFFFF"/>
        <w:spacing w:after="0" w:line="240" w:lineRule="auto"/>
        <w:ind w:left="72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-А как мы назовём все эти плоды? (овощи и фрукты)</w:t>
      </w:r>
    </w:p>
    <w:p w:rsidR="000A3C87" w:rsidRPr="00D95049" w:rsidRDefault="000A3C87" w:rsidP="000A3C87">
      <w:pPr>
        <w:shd w:val="clear" w:color="auto" w:fill="FFFFFF"/>
        <w:spacing w:after="0" w:line="240" w:lineRule="auto"/>
        <w:ind w:left="72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xml:space="preserve">-А как вы </w:t>
      </w:r>
      <w:proofErr w:type="gramStart"/>
      <w:r w:rsidRPr="00D95049">
        <w:rPr>
          <w:rFonts w:ascii="Times New Roman" w:eastAsia="Times New Roman" w:hAnsi="Times New Roman" w:cs="Times New Roman"/>
          <w:color w:val="000000"/>
          <w:sz w:val="28"/>
          <w:szCs w:val="28"/>
          <w:lang w:eastAsia="ru-RU"/>
        </w:rPr>
        <w:t>отличаете</w:t>
      </w:r>
      <w:proofErr w:type="gramEnd"/>
      <w:r w:rsidRPr="00D95049">
        <w:rPr>
          <w:rFonts w:ascii="Times New Roman" w:eastAsia="Times New Roman" w:hAnsi="Times New Roman" w:cs="Times New Roman"/>
          <w:color w:val="000000"/>
          <w:sz w:val="28"/>
          <w:szCs w:val="28"/>
          <w:lang w:eastAsia="ru-RU"/>
        </w:rPr>
        <w:t xml:space="preserve"> где овощ, а где фрукт?</w:t>
      </w:r>
    </w:p>
    <w:p w:rsidR="000A3C87" w:rsidRPr="00D95049" w:rsidRDefault="000A3C87" w:rsidP="000A3C87">
      <w:pPr>
        <w:shd w:val="clear" w:color="auto" w:fill="FFFFFF"/>
        <w:spacing w:after="0" w:line="240" w:lineRule="auto"/>
        <w:ind w:left="72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(ОВОЩИ РАСТУТ В ОГОРОДЕ, А ФРУКТЫ В САДУ)</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b/>
          <w:bCs/>
          <w:color w:val="000000"/>
          <w:sz w:val="28"/>
          <w:szCs w:val="28"/>
          <w:lang w:eastAsia="ru-RU"/>
        </w:rPr>
        <w:t>- </w:t>
      </w:r>
      <w:r w:rsidRPr="00D95049">
        <w:rPr>
          <w:rFonts w:ascii="Times New Roman" w:eastAsia="Times New Roman" w:hAnsi="Times New Roman" w:cs="Times New Roman"/>
          <w:color w:val="000000"/>
          <w:sz w:val="28"/>
          <w:szCs w:val="28"/>
          <w:lang w:eastAsia="ru-RU"/>
        </w:rPr>
        <w:t>Кто догадался, о чём пойдёт сегодня речь на уроке?</w:t>
      </w:r>
    </w:p>
    <w:p w:rsidR="000A3C87" w:rsidRPr="005F0D41" w:rsidRDefault="000A3C87" w:rsidP="000A3C87">
      <w:pPr>
        <w:shd w:val="clear" w:color="auto" w:fill="FFFFFF"/>
        <w:spacing w:after="0" w:line="240" w:lineRule="auto"/>
        <w:rPr>
          <w:rFonts w:ascii="Arial" w:eastAsia="Times New Roman" w:hAnsi="Arial" w:cs="Arial"/>
          <w:color w:val="000000"/>
          <w:lang w:eastAsia="ru-RU"/>
        </w:rPr>
      </w:pPr>
      <w:r w:rsidRPr="005F0D41">
        <w:rPr>
          <w:rFonts w:ascii="Times New Roman" w:eastAsia="Times New Roman" w:hAnsi="Times New Roman" w:cs="Times New Roman"/>
          <w:bCs/>
          <w:color w:val="000000"/>
          <w:sz w:val="28"/>
          <w:szCs w:val="28"/>
          <w:lang w:eastAsia="ru-RU"/>
        </w:rPr>
        <w:t>Тема нашего урока</w:t>
      </w:r>
    </w:p>
    <w:p w:rsidR="000A3C87" w:rsidRPr="00A77DBA"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xml:space="preserve">Мы будем </w:t>
      </w:r>
      <w:proofErr w:type="gramStart"/>
      <w:r w:rsidRPr="00D95049">
        <w:rPr>
          <w:rFonts w:ascii="Times New Roman" w:eastAsia="Times New Roman" w:hAnsi="Times New Roman" w:cs="Times New Roman"/>
          <w:color w:val="000000"/>
          <w:sz w:val="28"/>
          <w:szCs w:val="28"/>
          <w:lang w:eastAsia="ru-RU"/>
        </w:rPr>
        <w:t>говорить об овощах и фруктах и для чего они нужны</w:t>
      </w:r>
      <w:proofErr w:type="gramEnd"/>
      <w:r w:rsidRPr="00D95049">
        <w:rPr>
          <w:rFonts w:ascii="Times New Roman" w:eastAsia="Times New Roman" w:hAnsi="Times New Roman" w:cs="Times New Roman"/>
          <w:color w:val="000000"/>
          <w:sz w:val="28"/>
          <w:szCs w:val="28"/>
          <w:lang w:eastAsia="ru-RU"/>
        </w:rPr>
        <w:t xml:space="preserve">. Но сначала </w:t>
      </w:r>
      <w:proofErr w:type="gramStart"/>
      <w:r w:rsidRPr="00D95049">
        <w:rPr>
          <w:rFonts w:ascii="Times New Roman" w:eastAsia="Times New Roman" w:hAnsi="Times New Roman" w:cs="Times New Roman"/>
          <w:color w:val="000000"/>
          <w:sz w:val="28"/>
          <w:szCs w:val="28"/>
          <w:lang w:eastAsia="ru-RU"/>
        </w:rPr>
        <w:t>проверим</w:t>
      </w:r>
      <w:proofErr w:type="gramEnd"/>
      <w:r w:rsidRPr="00D95049">
        <w:rPr>
          <w:rFonts w:ascii="Times New Roman" w:eastAsia="Times New Roman" w:hAnsi="Times New Roman" w:cs="Times New Roman"/>
          <w:color w:val="000000"/>
          <w:sz w:val="28"/>
          <w:szCs w:val="28"/>
          <w:lang w:eastAsia="ru-RU"/>
        </w:rPr>
        <w:t xml:space="preserve"> как вы их отличаете. Я буду показывать муляжи, а вы будете определять овощ это или фрукт и название.  </w:t>
      </w:r>
    </w:p>
    <w:p w:rsidR="000A3C87" w:rsidRDefault="000A3C87" w:rsidP="000A3C8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95049">
        <w:rPr>
          <w:rFonts w:ascii="Times New Roman" w:eastAsia="Times New Roman" w:hAnsi="Times New Roman" w:cs="Times New Roman"/>
          <w:color w:val="000000"/>
          <w:sz w:val="28"/>
          <w:szCs w:val="28"/>
          <w:lang w:eastAsia="ru-RU"/>
        </w:rPr>
        <w:t>Работа по учебнику.</w:t>
      </w:r>
      <w:r>
        <w:rPr>
          <w:rFonts w:ascii="Times New Roman" w:eastAsia="Times New Roman" w:hAnsi="Times New Roman" w:cs="Times New Roman"/>
          <w:color w:val="000000"/>
          <w:sz w:val="28"/>
          <w:szCs w:val="28"/>
          <w:lang w:eastAsia="ru-RU"/>
        </w:rPr>
        <w:t xml:space="preserve"> Откройте учебник на странице </w:t>
      </w:r>
      <w:r>
        <w:rPr>
          <w:rFonts w:ascii="Arial" w:eastAsia="Times New Roman" w:hAnsi="Arial" w:cs="Arial"/>
          <w:color w:val="000000"/>
          <w:lang w:eastAsia="ru-RU"/>
        </w:rPr>
        <w:t>26</w:t>
      </w:r>
      <w:r w:rsidRPr="00A77DBA">
        <w:rPr>
          <w:rFonts w:ascii="Times New Roman" w:eastAsia="Times New Roman" w:hAnsi="Times New Roman" w:cs="Times New Roman"/>
          <w:color w:val="000000"/>
          <w:sz w:val="28"/>
          <w:szCs w:val="28"/>
          <w:lang w:eastAsia="ru-RU"/>
        </w:rPr>
        <w:t xml:space="preserve">.  </w:t>
      </w:r>
    </w:p>
    <w:p w:rsidR="000A3C87" w:rsidRPr="00A77DBA" w:rsidRDefault="000A3C87" w:rsidP="000A3C87">
      <w:pPr>
        <w:shd w:val="clear" w:color="auto" w:fill="FFFFFF"/>
        <w:spacing w:after="0" w:line="240" w:lineRule="auto"/>
        <w:rPr>
          <w:rFonts w:ascii="Arial" w:eastAsia="Times New Roman" w:hAnsi="Arial" w:cs="Arial"/>
          <w:color w:val="000000"/>
          <w:lang w:eastAsia="ru-RU"/>
        </w:rPr>
      </w:pPr>
      <w:r w:rsidRPr="00A77DBA">
        <w:rPr>
          <w:rFonts w:ascii="Times New Roman" w:eastAsia="Times New Roman" w:hAnsi="Times New Roman" w:cs="Times New Roman"/>
          <w:color w:val="000000"/>
          <w:sz w:val="28"/>
          <w:szCs w:val="28"/>
          <w:lang w:eastAsia="ru-RU"/>
        </w:rPr>
        <w:t>Рассмотрите рисунки. Назовите сначала овощи, а потом фрукты.</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-Посмотрите, кто пришёл к нам на урок</w:t>
      </w:r>
      <w:proofErr w:type="gramStart"/>
      <w:r w:rsidRPr="00D95049">
        <w:rPr>
          <w:rFonts w:ascii="Times New Roman" w:eastAsia="Times New Roman" w:hAnsi="Times New Roman" w:cs="Times New Roman"/>
          <w:color w:val="000000"/>
          <w:sz w:val="28"/>
          <w:szCs w:val="28"/>
          <w:lang w:eastAsia="ru-RU"/>
        </w:rPr>
        <w:t> </w:t>
      </w:r>
      <w:r w:rsidRPr="00D95049">
        <w:rPr>
          <w:rFonts w:ascii="Times New Roman" w:eastAsia="Times New Roman" w:hAnsi="Times New Roman" w:cs="Times New Roman"/>
          <w:b/>
          <w:bCs/>
          <w:color w:val="000000"/>
          <w:sz w:val="28"/>
          <w:szCs w:val="28"/>
          <w:lang w:eastAsia="ru-RU"/>
        </w:rPr>
        <w:t>.</w:t>
      </w:r>
      <w:proofErr w:type="gramEnd"/>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-Он  принёс нам посылку. Давайте посмотрим, что там есть. Что это? (фрукты) А почему они в посылке? Их прислали из жарких стран, из-за моря и называют их заморские гости. Посмотрите, как они выглядят на нашем столе. А вот т</w:t>
      </w:r>
      <w:r>
        <w:rPr>
          <w:rFonts w:ascii="Times New Roman" w:eastAsia="Times New Roman" w:hAnsi="Times New Roman" w:cs="Times New Roman"/>
          <w:color w:val="000000"/>
          <w:sz w:val="28"/>
          <w:szCs w:val="28"/>
          <w:lang w:eastAsia="ru-RU"/>
        </w:rPr>
        <w:t>ак они растут у себя на родине.</w:t>
      </w:r>
    </w:p>
    <w:p w:rsidR="000A3C87" w:rsidRPr="00A77DBA" w:rsidRDefault="000A3C87" w:rsidP="000A3C87">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A77DBA">
        <w:rPr>
          <w:rFonts w:ascii="Times New Roman" w:eastAsia="Times New Roman" w:hAnsi="Times New Roman" w:cs="Times New Roman"/>
          <w:bCs/>
          <w:color w:val="000000"/>
          <w:sz w:val="28"/>
          <w:szCs w:val="28"/>
          <w:lang w:eastAsia="ru-RU"/>
        </w:rPr>
        <w:t>Физминутка</w:t>
      </w:r>
      <w:proofErr w:type="spellEnd"/>
      <w:r w:rsidRPr="00A77DBA">
        <w:rPr>
          <w:rFonts w:ascii="Times New Roman" w:eastAsia="Times New Roman" w:hAnsi="Times New Roman" w:cs="Times New Roman"/>
          <w:bCs/>
          <w:color w:val="000000"/>
          <w:sz w:val="28"/>
          <w:szCs w:val="28"/>
          <w:lang w:eastAsia="ru-RU"/>
        </w:rPr>
        <w:t xml:space="preserve">  Готовы ли вы поиграть со мной</w:t>
      </w:r>
      <w:r w:rsidRPr="00A77DBA">
        <w:rPr>
          <w:rFonts w:ascii="Times New Roman" w:eastAsia="Times New Roman" w:hAnsi="Times New Roman" w:cs="Times New Roman"/>
          <w:color w:val="000000"/>
          <w:sz w:val="28"/>
          <w:szCs w:val="28"/>
          <w:lang w:eastAsia="ru-RU"/>
        </w:rPr>
        <w:t>.</w:t>
      </w:r>
    </w:p>
    <w:p w:rsidR="000A3C87" w:rsidRPr="00847B73" w:rsidRDefault="000A3C87" w:rsidP="000A3C87">
      <w:pPr>
        <w:shd w:val="clear" w:color="auto" w:fill="FFFFFF"/>
        <w:spacing w:after="0" w:line="240" w:lineRule="auto"/>
        <w:rPr>
          <w:rFonts w:ascii="Times New Roman" w:eastAsia="Times New Roman" w:hAnsi="Times New Roman" w:cs="Times New Roman"/>
          <w:b/>
          <w:bCs/>
          <w:sz w:val="28"/>
          <w:szCs w:val="28"/>
          <w:lang w:eastAsia="ru-RU"/>
        </w:rPr>
      </w:pPr>
      <w:r w:rsidRPr="00847B73">
        <w:rPr>
          <w:rFonts w:ascii="Times New Roman" w:eastAsia="Times New Roman" w:hAnsi="Times New Roman" w:cs="Times New Roman"/>
          <w:sz w:val="28"/>
          <w:szCs w:val="28"/>
          <w:lang w:eastAsia="ru-RU"/>
        </w:rPr>
        <w:lastRenderedPageBreak/>
        <w:t xml:space="preserve"> - Если я называю овощи – приседаем, если фрукты – тянемся на носочках вверх. </w:t>
      </w:r>
      <w:proofErr w:type="gramStart"/>
      <w:r w:rsidRPr="00847B73">
        <w:rPr>
          <w:rFonts w:ascii="Times New Roman" w:eastAsia="Times New Roman" w:hAnsi="Times New Roman" w:cs="Times New Roman"/>
          <w:sz w:val="28"/>
          <w:szCs w:val="28"/>
          <w:lang w:eastAsia="ru-RU"/>
        </w:rPr>
        <w:t>ГРУША, ОГУРЕЦ,   ЯБЛОКО,  КАРТОФЕЛЬ, ПОМИДОР,  КИВИ, ПЕРСИК, РЕДИС, АПЕЛЬСИН, ЛУК, ГРАНАТ,  МОРКОВЬ,  ЛИМОН, РЕПА,  ЧЕСНОК, МАНДАРИН.</w:t>
      </w:r>
      <w:proofErr w:type="gramEnd"/>
    </w:p>
    <w:p w:rsidR="000A3C87" w:rsidRPr="00847B73" w:rsidRDefault="000A3C87" w:rsidP="000A3C87">
      <w:pPr>
        <w:shd w:val="clear" w:color="auto" w:fill="FFFFFF"/>
        <w:spacing w:after="0" w:line="240" w:lineRule="auto"/>
        <w:rPr>
          <w:rFonts w:ascii="Arial" w:eastAsia="Times New Roman" w:hAnsi="Arial" w:cs="Arial"/>
          <w:lang w:eastAsia="ru-RU"/>
        </w:rPr>
      </w:pPr>
      <w:r w:rsidRPr="00847B73">
        <w:rPr>
          <w:rFonts w:ascii="Times New Roman" w:eastAsia="Times New Roman" w:hAnsi="Times New Roman" w:cs="Times New Roman"/>
          <w:bCs/>
          <w:sz w:val="28"/>
          <w:szCs w:val="28"/>
          <w:lang w:eastAsia="ru-RU"/>
        </w:rPr>
        <w:t>Первичное закрепление.</w:t>
      </w:r>
    </w:p>
    <w:p w:rsidR="000A3C87" w:rsidRPr="00D95049" w:rsidRDefault="005F0D41" w:rsidP="005F0D41">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bCs/>
          <w:color w:val="000000"/>
          <w:sz w:val="28"/>
          <w:szCs w:val="28"/>
          <w:lang w:eastAsia="ru-RU"/>
        </w:rPr>
        <w:t xml:space="preserve">      </w:t>
      </w:r>
      <w:r w:rsidR="000A3C87" w:rsidRPr="00A77DBA">
        <w:rPr>
          <w:rFonts w:ascii="Times New Roman" w:eastAsia="Times New Roman" w:hAnsi="Times New Roman" w:cs="Times New Roman"/>
          <w:bCs/>
          <w:color w:val="000000"/>
          <w:sz w:val="28"/>
          <w:szCs w:val="28"/>
          <w:lang w:eastAsia="ru-RU"/>
        </w:rPr>
        <w:t>Работа с проверкой</w:t>
      </w:r>
      <w:r w:rsidR="000A3C87" w:rsidRPr="00D95049">
        <w:rPr>
          <w:rFonts w:ascii="Times New Roman" w:eastAsia="Times New Roman" w:hAnsi="Times New Roman" w:cs="Times New Roman"/>
          <w:color w:val="000000"/>
          <w:sz w:val="28"/>
          <w:szCs w:val="28"/>
          <w:lang w:eastAsia="ru-RU"/>
        </w:rPr>
        <w:t> в рабочей тетради</w:t>
      </w:r>
    </w:p>
    <w:p w:rsidR="000A3C87" w:rsidRPr="00D95049" w:rsidRDefault="000A3C87" w:rsidP="000A3C87">
      <w:pPr>
        <w:shd w:val="clear" w:color="auto" w:fill="FFFFFF"/>
        <w:spacing w:after="0" w:line="240" w:lineRule="auto"/>
        <w:ind w:firstLine="36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Закроем учебники и положим на край стола. О</w:t>
      </w:r>
      <w:r>
        <w:rPr>
          <w:rFonts w:ascii="Times New Roman" w:eastAsia="Times New Roman" w:hAnsi="Times New Roman" w:cs="Times New Roman"/>
          <w:color w:val="000000"/>
          <w:sz w:val="28"/>
          <w:szCs w:val="28"/>
          <w:lang w:eastAsia="ru-RU"/>
        </w:rPr>
        <w:t xml:space="preserve">ткроем рабочие тетради </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A77DBA">
        <w:rPr>
          <w:rFonts w:ascii="Times New Roman" w:eastAsia="Times New Roman" w:hAnsi="Times New Roman" w:cs="Times New Roman"/>
          <w:bCs/>
          <w:color w:val="000000"/>
          <w:sz w:val="28"/>
          <w:szCs w:val="28"/>
          <w:lang w:eastAsia="ru-RU"/>
        </w:rPr>
        <w:t>IV.</w:t>
      </w:r>
      <w:r w:rsidRPr="00D95049">
        <w:rPr>
          <w:rFonts w:ascii="Times New Roman" w:eastAsia="Times New Roman" w:hAnsi="Times New Roman" w:cs="Times New Roman"/>
          <w:b/>
          <w:bCs/>
          <w:color w:val="000000"/>
          <w:sz w:val="28"/>
          <w:szCs w:val="28"/>
          <w:lang w:eastAsia="ru-RU"/>
        </w:rPr>
        <w:t xml:space="preserve"> </w:t>
      </w:r>
      <w:r w:rsidRPr="00A77DBA">
        <w:rPr>
          <w:rFonts w:ascii="Times New Roman" w:eastAsia="Times New Roman" w:hAnsi="Times New Roman" w:cs="Times New Roman"/>
          <w:bCs/>
          <w:color w:val="000000"/>
          <w:sz w:val="28"/>
          <w:szCs w:val="28"/>
          <w:lang w:eastAsia="ru-RU"/>
        </w:rPr>
        <w:t>Постановка учебной проблемы.</w:t>
      </w:r>
      <w:r w:rsidRPr="00D95049">
        <w:rPr>
          <w:rFonts w:ascii="Times New Roman" w:eastAsia="Times New Roman" w:hAnsi="Times New Roman" w:cs="Times New Roman"/>
          <w:b/>
          <w:bCs/>
          <w:color w:val="000000"/>
          <w:sz w:val="28"/>
          <w:szCs w:val="28"/>
          <w:lang w:eastAsia="ru-RU"/>
        </w:rPr>
        <w:t> </w:t>
      </w:r>
      <w:r w:rsidRPr="00D95049">
        <w:rPr>
          <w:rFonts w:ascii="Times New Roman" w:eastAsia="Times New Roman" w:hAnsi="Times New Roman" w:cs="Times New Roman"/>
          <w:color w:val="000000"/>
          <w:sz w:val="28"/>
          <w:szCs w:val="28"/>
          <w:lang w:eastAsia="ru-RU"/>
        </w:rPr>
        <w:t>Ребята пока вы выполняли задание наши фрукты и овощи спор завели.</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b/>
          <w:bCs/>
          <w:color w:val="000000"/>
          <w:sz w:val="28"/>
          <w:szCs w:val="28"/>
          <w:lang w:eastAsia="ru-RU"/>
        </w:rPr>
        <w:t> </w:t>
      </w:r>
      <w:r w:rsidRPr="00D95049">
        <w:rPr>
          <w:rFonts w:ascii="Times New Roman" w:eastAsia="Times New Roman" w:hAnsi="Times New Roman" w:cs="Times New Roman"/>
          <w:color w:val="000000"/>
          <w:sz w:val="28"/>
          <w:szCs w:val="28"/>
          <w:lang w:eastAsia="ru-RU"/>
        </w:rPr>
        <w:t>Кто из нас, из овощей, и вкуснее и нужней?</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Кто при всех болезнях будет всех полезней? Давайте поможем им советом (В них содержатся полезные вещества – это витамины) </w:t>
      </w:r>
    </w:p>
    <w:p w:rsidR="000A3C87" w:rsidRPr="00A77DBA" w:rsidRDefault="000A3C87" w:rsidP="000A3C87">
      <w:pPr>
        <w:numPr>
          <w:ilvl w:val="0"/>
          <w:numId w:val="10"/>
        </w:numPr>
        <w:shd w:val="clear" w:color="auto" w:fill="FFFFFF"/>
        <w:spacing w:after="0" w:line="240" w:lineRule="auto"/>
        <w:rPr>
          <w:rFonts w:ascii="Arial" w:eastAsia="Times New Roman" w:hAnsi="Arial" w:cs="Arial"/>
          <w:color w:val="000000"/>
          <w:lang w:eastAsia="ru-RU"/>
        </w:rPr>
      </w:pPr>
      <w:r w:rsidRPr="00A77DBA">
        <w:rPr>
          <w:rFonts w:ascii="Times New Roman" w:eastAsia="Times New Roman" w:hAnsi="Times New Roman" w:cs="Times New Roman"/>
          <w:bCs/>
          <w:color w:val="000000"/>
          <w:sz w:val="28"/>
          <w:szCs w:val="28"/>
          <w:lang w:eastAsia="ru-RU"/>
        </w:rPr>
        <w:t>Выявление пользы овощей и фруктов в жизни человека.</w:t>
      </w:r>
    </w:p>
    <w:p w:rsidR="000A3C87" w:rsidRPr="00D95049" w:rsidRDefault="000A3C87" w:rsidP="000A3C87">
      <w:pPr>
        <w:shd w:val="clear" w:color="auto" w:fill="FFFFFF"/>
        <w:spacing w:after="0" w:line="240" w:lineRule="auto"/>
        <w:ind w:firstLine="36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Действительно, ребята, в овощах и фруктах содержаться такие вещества, которые заставляют ноги ходить, сердце биться, мозг работать. Если человек мало ест, он быстро устаёт, становится вялым, грустным. Пища необходима человеку так же, как чистый воздух. Она должна быть не только вкусной, но и полезной, поэтому необходимо есть больше фруктов и овощей.  Они о</w:t>
      </w:r>
      <w:r>
        <w:rPr>
          <w:rFonts w:ascii="Times New Roman" w:eastAsia="Times New Roman" w:hAnsi="Times New Roman" w:cs="Times New Roman"/>
          <w:color w:val="000000"/>
          <w:sz w:val="28"/>
          <w:szCs w:val="28"/>
          <w:lang w:eastAsia="ru-RU"/>
        </w:rPr>
        <w:t>сновные источники витаминов.</w:t>
      </w:r>
    </w:p>
    <w:p w:rsidR="000A3C87" w:rsidRPr="00D95049" w:rsidRDefault="000A3C87" w:rsidP="000A3C87">
      <w:pPr>
        <w:shd w:val="clear" w:color="auto" w:fill="FFFFFF"/>
        <w:spacing w:after="0" w:line="240" w:lineRule="auto"/>
        <w:ind w:firstLine="36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xml:space="preserve">Слово «витамин» придумал американский ученый </w:t>
      </w:r>
      <w:proofErr w:type="spellStart"/>
      <w:r w:rsidRPr="00D95049">
        <w:rPr>
          <w:rFonts w:ascii="Times New Roman" w:eastAsia="Times New Roman" w:hAnsi="Times New Roman" w:cs="Times New Roman"/>
          <w:color w:val="000000"/>
          <w:sz w:val="28"/>
          <w:szCs w:val="28"/>
          <w:lang w:eastAsia="ru-RU"/>
        </w:rPr>
        <w:t>Функ</w:t>
      </w:r>
      <w:proofErr w:type="spellEnd"/>
      <w:r w:rsidRPr="00D95049">
        <w:rPr>
          <w:rFonts w:ascii="Times New Roman" w:eastAsia="Times New Roman" w:hAnsi="Times New Roman" w:cs="Times New Roman"/>
          <w:color w:val="000000"/>
          <w:sz w:val="28"/>
          <w:szCs w:val="28"/>
          <w:lang w:eastAsia="ru-RU"/>
        </w:rPr>
        <w:t>. Он открыл новое вещество (амин) жизненно-необходимое человеку. Соединив слово «вита» - жизнь и слово «амин» получил «витамин». Витаминов очень много и у каждого своя роль. Какие витамины вы знаете?</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Если вы хотите хорошо расти, хорошо видеть и иметь крепкие зубы, вам нужен витамин</w:t>
      </w:r>
      <w:proofErr w:type="gramStart"/>
      <w:r w:rsidRPr="00D95049">
        <w:rPr>
          <w:rFonts w:ascii="Times New Roman" w:eastAsia="Times New Roman" w:hAnsi="Times New Roman" w:cs="Times New Roman"/>
          <w:color w:val="000000"/>
          <w:sz w:val="28"/>
          <w:szCs w:val="28"/>
          <w:lang w:eastAsia="ru-RU"/>
        </w:rPr>
        <w:t xml:space="preserve"> А</w:t>
      </w:r>
      <w:proofErr w:type="gramEnd"/>
      <w:r w:rsidRPr="00D95049">
        <w:rPr>
          <w:rFonts w:ascii="Times New Roman" w:eastAsia="Times New Roman" w:hAnsi="Times New Roman" w:cs="Times New Roman"/>
          <w:color w:val="000000"/>
          <w:sz w:val="28"/>
          <w:szCs w:val="28"/>
          <w:lang w:eastAsia="ru-RU"/>
        </w:rPr>
        <w:t>!</w:t>
      </w:r>
      <w:r w:rsidRPr="00D95049">
        <w:rPr>
          <w:rFonts w:ascii="Times New Roman" w:eastAsia="Times New Roman" w:hAnsi="Times New Roman" w:cs="Times New Roman"/>
          <w:b/>
          <w:bCs/>
          <w:color w:val="000000"/>
          <w:sz w:val="28"/>
          <w:szCs w:val="28"/>
          <w:lang w:eastAsia="ru-RU"/>
        </w:rPr>
        <w:br/>
      </w:r>
      <w:r w:rsidRPr="00D95049">
        <w:rPr>
          <w:rFonts w:ascii="Times New Roman" w:eastAsia="Times New Roman" w:hAnsi="Times New Roman" w:cs="Times New Roman"/>
          <w:color w:val="000000"/>
          <w:sz w:val="28"/>
          <w:szCs w:val="28"/>
          <w:lang w:eastAsia="ru-RU"/>
        </w:rPr>
        <w:t>Его много в капусте, моркови, помидоре</w:t>
      </w:r>
      <w:r w:rsidRPr="00D95049">
        <w:rPr>
          <w:rFonts w:ascii="Times New Roman" w:eastAsia="Times New Roman" w:hAnsi="Times New Roman" w:cs="Times New Roman"/>
          <w:b/>
          <w:bCs/>
          <w:color w:val="000000"/>
          <w:sz w:val="28"/>
          <w:szCs w:val="28"/>
          <w:lang w:eastAsia="ru-RU"/>
        </w:rPr>
        <w:t>.</w:t>
      </w:r>
      <w:r w:rsidRPr="00D95049">
        <w:rPr>
          <w:rFonts w:ascii="Times New Roman" w:eastAsia="Times New Roman" w:hAnsi="Times New Roman" w:cs="Times New Roman"/>
          <w:color w:val="000000"/>
          <w:sz w:val="28"/>
          <w:szCs w:val="28"/>
          <w:lang w:eastAsia="ru-RU"/>
        </w:rPr>
        <w:t> </w:t>
      </w:r>
    </w:p>
    <w:p w:rsidR="000A3C87" w:rsidRPr="005F0D41" w:rsidRDefault="000A3C87" w:rsidP="000A3C87">
      <w:pPr>
        <w:shd w:val="clear" w:color="auto" w:fill="FFFFFF"/>
        <w:spacing w:after="0" w:line="240" w:lineRule="auto"/>
        <w:rPr>
          <w:rFonts w:ascii="Arial" w:eastAsia="Times New Roman" w:hAnsi="Arial" w:cs="Arial"/>
          <w:color w:val="000000"/>
          <w:u w:val="single"/>
          <w:lang w:eastAsia="ru-RU"/>
        </w:rPr>
      </w:pPr>
      <w:r w:rsidRPr="005F0D41">
        <w:rPr>
          <w:rFonts w:ascii="Times New Roman" w:eastAsia="Times New Roman" w:hAnsi="Times New Roman" w:cs="Times New Roman"/>
          <w:bCs/>
          <w:color w:val="000000"/>
          <w:sz w:val="28"/>
          <w:szCs w:val="28"/>
          <w:u w:val="single"/>
          <w:lang w:eastAsia="ru-RU"/>
        </w:rPr>
        <w:t>Помни истину</w:t>
      </w:r>
      <w:r w:rsidRPr="005F0D41">
        <w:rPr>
          <w:rFonts w:ascii="Times New Roman" w:eastAsia="Times New Roman" w:hAnsi="Times New Roman" w:cs="Times New Roman"/>
          <w:color w:val="000000"/>
          <w:sz w:val="28"/>
          <w:szCs w:val="28"/>
          <w:u w:val="single"/>
          <w:lang w:eastAsia="ru-RU"/>
        </w:rPr>
        <w:t> простую:</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Лучше видит только тот,</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Кто жуёт морковь сырую</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Или сок морковный пьёт.</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Если вы хотите быть сильными, иметь хороший аппетит и не хотите огорчаться и плакать по пустякам, вам нужен витамин</w:t>
      </w:r>
      <w:proofErr w:type="gramStart"/>
      <w:r w:rsidRPr="00D95049">
        <w:rPr>
          <w:rFonts w:ascii="Times New Roman" w:eastAsia="Times New Roman" w:hAnsi="Times New Roman" w:cs="Times New Roman"/>
          <w:color w:val="000000"/>
          <w:sz w:val="28"/>
          <w:szCs w:val="28"/>
          <w:lang w:eastAsia="ru-RU"/>
        </w:rPr>
        <w:t xml:space="preserve"> В</w:t>
      </w:r>
      <w:proofErr w:type="gramEnd"/>
      <w:r w:rsidRPr="00D95049">
        <w:rPr>
          <w:rFonts w:ascii="Times New Roman" w:eastAsia="Times New Roman" w:hAnsi="Times New Roman" w:cs="Times New Roman"/>
          <w:color w:val="000000"/>
          <w:sz w:val="28"/>
          <w:szCs w:val="28"/>
          <w:lang w:eastAsia="ru-RU"/>
        </w:rPr>
        <w:t>! Он содержится в молоке, фруктах, овощах, злаках. (Свекла, яблоки, редиска, зелень салата)</w:t>
      </w:r>
      <w:proofErr w:type="gramStart"/>
      <w:r w:rsidRPr="00D95049">
        <w:rPr>
          <w:rFonts w:ascii="Times New Roman" w:eastAsia="Times New Roman" w:hAnsi="Times New Roman" w:cs="Times New Roman"/>
          <w:color w:val="000000"/>
          <w:sz w:val="28"/>
          <w:szCs w:val="28"/>
          <w:lang w:eastAsia="ru-RU"/>
        </w:rPr>
        <w:t>.</w:t>
      </w:r>
      <w:proofErr w:type="gramEnd"/>
      <w:r w:rsidRPr="00D95049">
        <w:rPr>
          <w:rFonts w:ascii="Times New Roman" w:eastAsia="Times New Roman" w:hAnsi="Times New Roman" w:cs="Times New Roman"/>
          <w:color w:val="000000"/>
          <w:sz w:val="28"/>
          <w:szCs w:val="28"/>
          <w:lang w:eastAsia="ru-RU"/>
        </w:rPr>
        <w:t xml:space="preserve"> </w:t>
      </w:r>
      <w:proofErr w:type="gramStart"/>
      <w:r w:rsidRPr="00D95049">
        <w:rPr>
          <w:rFonts w:ascii="Times New Roman" w:eastAsia="Times New Roman" w:hAnsi="Times New Roman" w:cs="Times New Roman"/>
          <w:color w:val="000000"/>
          <w:sz w:val="28"/>
          <w:szCs w:val="28"/>
          <w:lang w:eastAsia="ru-RU"/>
        </w:rPr>
        <w:t>в</w:t>
      </w:r>
      <w:proofErr w:type="gramEnd"/>
      <w:r w:rsidRPr="00D95049">
        <w:rPr>
          <w:rFonts w:ascii="Times New Roman" w:eastAsia="Times New Roman" w:hAnsi="Times New Roman" w:cs="Times New Roman"/>
          <w:color w:val="000000"/>
          <w:sz w:val="28"/>
          <w:szCs w:val="28"/>
          <w:lang w:eastAsia="ru-RU"/>
        </w:rPr>
        <w:t>итамин бодрости и силы. </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Если хотите реже простужаться, быть бодрыми, быстрее выздоравливать при болезни, вам нужен  Витамин</w:t>
      </w:r>
      <w:proofErr w:type="gramStart"/>
      <w:r w:rsidRPr="00D95049">
        <w:rPr>
          <w:rFonts w:ascii="Times New Roman" w:eastAsia="Times New Roman" w:hAnsi="Times New Roman" w:cs="Times New Roman"/>
          <w:color w:val="000000"/>
          <w:sz w:val="28"/>
          <w:szCs w:val="28"/>
          <w:lang w:eastAsia="ru-RU"/>
        </w:rPr>
        <w:t xml:space="preserve"> С</w:t>
      </w:r>
      <w:proofErr w:type="gramEnd"/>
      <w:r w:rsidRPr="00D95049">
        <w:rPr>
          <w:rFonts w:ascii="Times New Roman" w:eastAsia="Times New Roman" w:hAnsi="Times New Roman" w:cs="Times New Roman"/>
          <w:color w:val="000000"/>
          <w:sz w:val="28"/>
          <w:szCs w:val="28"/>
          <w:lang w:eastAsia="ru-RU"/>
        </w:rPr>
        <w:t>! Этот витамин содержится в ягодах, овощах и фруктах (В черной и красной смородине, лимоне и луке</w:t>
      </w:r>
      <w:r>
        <w:rPr>
          <w:rFonts w:ascii="Times New Roman" w:eastAsia="Times New Roman" w:hAnsi="Times New Roman" w:cs="Times New Roman"/>
          <w:b/>
          <w:bCs/>
          <w:color w:val="000000"/>
          <w:sz w:val="28"/>
          <w:szCs w:val="28"/>
          <w:lang w:eastAsia="ru-RU"/>
        </w:rPr>
        <w:t xml:space="preserve">) </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От простуды и ангины помогают апельсины,</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Ну а лучше съесть лимон, хоть и очень кислый он.</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Учитель: - Для чего нужно есть овощи и фрукты? </w:t>
      </w:r>
      <w:r w:rsidRPr="00D95049">
        <w:rPr>
          <w:rFonts w:ascii="Times New Roman" w:eastAsia="Times New Roman" w:hAnsi="Times New Roman" w:cs="Times New Roman"/>
          <w:color w:val="000000"/>
          <w:sz w:val="28"/>
          <w:szCs w:val="28"/>
          <w:lang w:eastAsia="ru-RU"/>
        </w:rPr>
        <w:br/>
        <w:t>   </w:t>
      </w:r>
      <w:r w:rsidRPr="005F0D41">
        <w:rPr>
          <w:rFonts w:ascii="Times New Roman" w:eastAsia="Times New Roman" w:hAnsi="Times New Roman" w:cs="Times New Roman"/>
          <w:bCs/>
          <w:color w:val="000000"/>
          <w:sz w:val="28"/>
          <w:szCs w:val="28"/>
          <w:lang w:eastAsia="ru-RU"/>
        </w:rPr>
        <w:t>Вывод:</w:t>
      </w:r>
      <w:r w:rsidRPr="005F0D41">
        <w:rPr>
          <w:rFonts w:ascii="Times New Roman" w:eastAsia="Times New Roman" w:hAnsi="Times New Roman" w:cs="Times New Roman"/>
          <w:color w:val="000000"/>
          <w:sz w:val="28"/>
          <w:szCs w:val="28"/>
          <w:lang w:eastAsia="ru-RU"/>
        </w:rPr>
        <w:t> Чтобы</w:t>
      </w:r>
      <w:r w:rsidRPr="00D95049">
        <w:rPr>
          <w:rFonts w:ascii="Times New Roman" w:eastAsia="Times New Roman" w:hAnsi="Times New Roman" w:cs="Times New Roman"/>
          <w:color w:val="000000"/>
          <w:sz w:val="28"/>
          <w:szCs w:val="28"/>
          <w:lang w:eastAsia="ru-RU"/>
        </w:rPr>
        <w:t xml:space="preserve"> хорошо расти, хорошо видеть и иметь крепкие зубы. Чтобы быть сильным, иметь хороший аппетит, не огорчаться и не плакать по пустякам. Чтобы реже простужаться, быть бодрым, быстрее выздоравливать при болезни, быть сильным, иметь хороший аппетит. </w:t>
      </w:r>
      <w:r w:rsidRPr="00D95049">
        <w:rPr>
          <w:rFonts w:ascii="Times New Roman" w:eastAsia="Times New Roman" w:hAnsi="Times New Roman" w:cs="Times New Roman"/>
          <w:b/>
          <w:bCs/>
          <w:color w:val="000000"/>
          <w:sz w:val="28"/>
          <w:szCs w:val="28"/>
          <w:lang w:eastAsia="ru-RU"/>
        </w:rPr>
        <w:t> </w:t>
      </w:r>
      <w:r w:rsidRPr="00D95049">
        <w:rPr>
          <w:rFonts w:ascii="Times New Roman" w:eastAsia="Times New Roman" w:hAnsi="Times New Roman" w:cs="Times New Roman"/>
          <w:color w:val="444444"/>
          <w:sz w:val="28"/>
          <w:szCs w:val="28"/>
          <w:lang w:eastAsia="ru-RU"/>
        </w:rPr>
        <w:t> </w:t>
      </w:r>
    </w:p>
    <w:p w:rsidR="000A3C87" w:rsidRPr="005F0D41" w:rsidRDefault="000A3C87" w:rsidP="000A3C87">
      <w:pPr>
        <w:shd w:val="clear" w:color="auto" w:fill="FFFFFF"/>
        <w:spacing w:after="0" w:line="240" w:lineRule="auto"/>
        <w:rPr>
          <w:rFonts w:ascii="Arial" w:eastAsia="Times New Roman" w:hAnsi="Arial" w:cs="Arial"/>
          <w:color w:val="000000"/>
          <w:lang w:eastAsia="ru-RU"/>
        </w:rPr>
      </w:pPr>
      <w:r w:rsidRPr="005F0D41">
        <w:rPr>
          <w:rFonts w:ascii="Times New Roman" w:eastAsia="Times New Roman" w:hAnsi="Times New Roman" w:cs="Times New Roman"/>
          <w:bCs/>
          <w:color w:val="444444"/>
          <w:sz w:val="28"/>
          <w:szCs w:val="28"/>
          <w:lang w:eastAsia="ru-RU"/>
        </w:rPr>
        <w:t>Что мы скажем овощам и фруктам?</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lastRenderedPageBreak/>
        <w:t>                                                 В каждом польза есть и вкус,</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В этом нет сомнения!</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Надо овощи любить</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Все без исключения.</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Вот такие полезные овощи и фрукты, про них даже пословицы и поговорки придумали</w:t>
      </w:r>
      <w:r>
        <w:rPr>
          <w:rFonts w:ascii="Times New Roman" w:eastAsia="Times New Roman" w:hAnsi="Times New Roman" w:cs="Times New Roman"/>
          <w:b/>
          <w:bCs/>
          <w:color w:val="000000"/>
          <w:sz w:val="28"/>
          <w:szCs w:val="28"/>
          <w:lang w:eastAsia="ru-RU"/>
        </w:rPr>
        <w:t>.  </w:t>
      </w:r>
      <w:r w:rsidRPr="00D95049">
        <w:rPr>
          <w:rFonts w:ascii="Times New Roman" w:eastAsia="Times New Roman" w:hAnsi="Times New Roman" w:cs="Times New Roman"/>
          <w:color w:val="000000"/>
          <w:sz w:val="28"/>
          <w:szCs w:val="28"/>
          <w:lang w:eastAsia="ru-RU"/>
        </w:rPr>
        <w:t xml:space="preserve">                                            </w:t>
      </w:r>
    </w:p>
    <w:p w:rsidR="000A3C87" w:rsidRPr="00A77DBA"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w:t>
      </w:r>
      <w:r w:rsidRPr="00A77DBA">
        <w:rPr>
          <w:rFonts w:ascii="Times New Roman" w:eastAsia="Times New Roman" w:hAnsi="Times New Roman" w:cs="Times New Roman"/>
          <w:bCs/>
          <w:color w:val="000000"/>
          <w:sz w:val="28"/>
          <w:szCs w:val="28"/>
          <w:lang w:eastAsia="ru-RU"/>
        </w:rPr>
        <w:t>Включение в систему знаний и повторение.</w:t>
      </w:r>
    </w:p>
    <w:p w:rsidR="000A3C87" w:rsidRPr="00D95049" w:rsidRDefault="000A3C87" w:rsidP="000A3C87">
      <w:pPr>
        <w:shd w:val="clear" w:color="auto" w:fill="FFFFFF"/>
        <w:spacing w:after="0" w:line="240" w:lineRule="auto"/>
        <w:ind w:firstLine="36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-Ребята, сейчас вы узнали какие витаминные продукты овощи и фрукты. И мы отправимся в овощной магазин, посмотрите по сторонам: мальчикам нужно выбрать овощи для салата, а девочкам – фрукты для компота.</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Перед тем, как вы будете готовить салат, компот, что нужно сделать с продуктами. Овощи и фрукты нужно мыть перед употреблением. Не забывайте о правилах гигиены.</w:t>
      </w:r>
    </w:p>
    <w:p w:rsidR="000A3C87" w:rsidRPr="005F0D41" w:rsidRDefault="000A3C87" w:rsidP="005F0D41">
      <w:pPr>
        <w:shd w:val="clear" w:color="auto" w:fill="FFFFFF"/>
        <w:spacing w:after="0" w:line="240" w:lineRule="auto"/>
        <w:rPr>
          <w:rFonts w:ascii="Arial" w:eastAsia="Times New Roman" w:hAnsi="Arial" w:cs="Arial"/>
          <w:color w:val="000000"/>
          <w:lang w:eastAsia="ru-RU"/>
        </w:rPr>
      </w:pPr>
      <w:r w:rsidRPr="005F0D41">
        <w:rPr>
          <w:rFonts w:ascii="Times New Roman" w:eastAsia="Times New Roman" w:hAnsi="Times New Roman" w:cs="Times New Roman"/>
          <w:bCs/>
          <w:color w:val="000000"/>
          <w:sz w:val="28"/>
          <w:szCs w:val="28"/>
          <w:lang w:eastAsia="ru-RU"/>
        </w:rPr>
        <w:t>Работа в группах</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Перед вами конверты, нужно собрать мозаику, объединив части в единое целое. И назвать, что в них спряталось? (яблоко, груша, баклажан, капуста…)</w:t>
      </w:r>
    </w:p>
    <w:p w:rsidR="000A3C87" w:rsidRPr="00D95049" w:rsidRDefault="000A3C87" w:rsidP="000A3C87">
      <w:pPr>
        <w:shd w:val="clear" w:color="auto" w:fill="FFFFFF"/>
        <w:spacing w:after="0" w:line="240" w:lineRule="auto"/>
        <w:ind w:left="360"/>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Назовите, какой предмет у вас получился на рисунке, определите: овощ это или фрукт и какие витамины содержит.</w:t>
      </w:r>
    </w:p>
    <w:p w:rsidR="000A3C87" w:rsidRPr="005F0D41" w:rsidRDefault="000A3C87" w:rsidP="005F0D41">
      <w:pPr>
        <w:shd w:val="clear" w:color="auto" w:fill="FFFFFF"/>
        <w:spacing w:after="0" w:line="240" w:lineRule="auto"/>
        <w:rPr>
          <w:rFonts w:ascii="Arial" w:eastAsia="Times New Roman" w:hAnsi="Arial" w:cs="Arial"/>
          <w:color w:val="000000"/>
          <w:lang w:eastAsia="ru-RU"/>
        </w:rPr>
      </w:pPr>
      <w:r w:rsidRPr="005F0D41">
        <w:rPr>
          <w:rFonts w:ascii="Times New Roman" w:eastAsia="Times New Roman" w:hAnsi="Times New Roman" w:cs="Times New Roman"/>
          <w:bCs/>
          <w:color w:val="000000"/>
          <w:sz w:val="28"/>
          <w:szCs w:val="28"/>
          <w:lang w:eastAsia="ru-RU"/>
        </w:rPr>
        <w:t>Рефлексия учебной деятельности:</w:t>
      </w:r>
    </w:p>
    <w:p w:rsidR="000A3C87" w:rsidRPr="00D95049" w:rsidRDefault="000A3C87" w:rsidP="000A3C87">
      <w:pPr>
        <w:numPr>
          <w:ilvl w:val="0"/>
          <w:numId w:val="13"/>
        </w:numPr>
        <w:shd w:val="clear" w:color="auto" w:fill="FFFFFF"/>
        <w:spacing w:after="0" w:line="330" w:lineRule="atLeast"/>
        <w:ind w:left="360" w:right="20"/>
        <w:jc w:val="both"/>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С чем мы знакомились на уроке?</w:t>
      </w:r>
    </w:p>
    <w:p w:rsidR="000A3C87" w:rsidRPr="00D95049" w:rsidRDefault="000A3C87" w:rsidP="000A3C87">
      <w:pPr>
        <w:numPr>
          <w:ilvl w:val="0"/>
          <w:numId w:val="13"/>
        </w:numPr>
        <w:shd w:val="clear" w:color="auto" w:fill="FFFFFF"/>
        <w:spacing w:after="0" w:line="330" w:lineRule="atLeast"/>
        <w:ind w:left="360" w:right="20"/>
        <w:jc w:val="both"/>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Для чего мы должны есть овощи и фрукты?</w:t>
      </w:r>
    </w:p>
    <w:p w:rsidR="000A3C87" w:rsidRPr="00D95049" w:rsidRDefault="000A3C87" w:rsidP="000A3C87">
      <w:pPr>
        <w:numPr>
          <w:ilvl w:val="0"/>
          <w:numId w:val="13"/>
        </w:numPr>
        <w:shd w:val="clear" w:color="auto" w:fill="FFFFFF"/>
        <w:spacing w:after="0" w:line="330" w:lineRule="atLeast"/>
        <w:ind w:left="360" w:right="20"/>
        <w:jc w:val="both"/>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 xml:space="preserve">Ребята, у вас на столе лежат картинки. Если вам понравился этот </w:t>
      </w:r>
      <w:proofErr w:type="gramStart"/>
      <w:r w:rsidRPr="00D95049">
        <w:rPr>
          <w:rFonts w:ascii="Times New Roman" w:eastAsia="Times New Roman" w:hAnsi="Times New Roman" w:cs="Times New Roman"/>
          <w:color w:val="000000"/>
          <w:sz w:val="28"/>
          <w:szCs w:val="28"/>
          <w:lang w:eastAsia="ru-RU"/>
        </w:rPr>
        <w:t>урок</w:t>
      </w:r>
      <w:proofErr w:type="gramEnd"/>
      <w:r w:rsidRPr="00D95049">
        <w:rPr>
          <w:rFonts w:ascii="Times New Roman" w:eastAsia="Times New Roman" w:hAnsi="Times New Roman" w:cs="Times New Roman"/>
          <w:color w:val="000000"/>
          <w:sz w:val="28"/>
          <w:szCs w:val="28"/>
          <w:lang w:eastAsia="ru-RU"/>
        </w:rPr>
        <w:t xml:space="preserve"> и вы узнали что-то новое, чему-то научились, принимали активное участие в работе, то возьмите в руки фрукт. Если урок вам не понравился, и вы ничего не узнали, возьмите в руки овощ. Теперь поднимите ручки вверх и покажите  ваши картинки мне.</w:t>
      </w:r>
    </w:p>
    <w:p w:rsidR="000A3C87" w:rsidRPr="00D95049" w:rsidRDefault="000A3C87" w:rsidP="000A3C87">
      <w:pPr>
        <w:shd w:val="clear" w:color="auto" w:fill="FFFFFF"/>
        <w:spacing w:after="0" w:line="240" w:lineRule="auto"/>
        <w:rPr>
          <w:rFonts w:ascii="Arial" w:eastAsia="Times New Roman" w:hAnsi="Arial" w:cs="Arial"/>
          <w:color w:val="000000"/>
          <w:lang w:eastAsia="ru-RU"/>
        </w:rPr>
      </w:pPr>
      <w:r w:rsidRPr="00D95049">
        <w:rPr>
          <w:rFonts w:ascii="Times New Roman" w:eastAsia="Times New Roman" w:hAnsi="Times New Roman" w:cs="Times New Roman"/>
          <w:color w:val="000000"/>
          <w:sz w:val="28"/>
          <w:szCs w:val="28"/>
          <w:lang w:eastAsia="ru-RU"/>
        </w:rPr>
        <w:t>Я вижу, что сегодня мы собрали богатый урожай спелых яблок с новыми знаниями и хорошим настроением</w:t>
      </w:r>
      <w:r>
        <w:rPr>
          <w:rFonts w:ascii="Times New Roman" w:eastAsia="Times New Roman" w:hAnsi="Times New Roman" w:cs="Times New Roman"/>
          <w:b/>
          <w:bCs/>
          <w:color w:val="000000"/>
          <w:sz w:val="28"/>
          <w:szCs w:val="28"/>
          <w:lang w:eastAsia="ru-RU"/>
        </w:rPr>
        <w:t>.</w:t>
      </w:r>
    </w:p>
    <w:p w:rsidR="000A3C87" w:rsidRDefault="000A3C87" w:rsidP="000A3C87"/>
    <w:p w:rsidR="000A3C87" w:rsidRDefault="000A3C87" w:rsidP="000A3C87"/>
    <w:p w:rsidR="000A3C87" w:rsidRDefault="000A3C87" w:rsidP="000A3C87"/>
    <w:p w:rsidR="000A3C87" w:rsidRDefault="000A3C87" w:rsidP="000A3C87"/>
    <w:p w:rsidR="000A3C87" w:rsidRDefault="000A3C87" w:rsidP="000A3C87"/>
    <w:p w:rsidR="000A3C87" w:rsidRDefault="000A3C87" w:rsidP="000A3C87"/>
    <w:p w:rsidR="000A3C87" w:rsidRDefault="000A3C87" w:rsidP="000A3C87"/>
    <w:p w:rsidR="000A3C87" w:rsidRDefault="000A3C87" w:rsidP="000A3C87"/>
    <w:p w:rsidR="000A3C87" w:rsidRDefault="000A3C87" w:rsidP="000A3C87"/>
    <w:p w:rsidR="00AA151A" w:rsidRPr="000A3C87" w:rsidRDefault="000A3C87" w:rsidP="000A3C87">
      <w:r>
        <w:t xml:space="preserve"> </w:t>
      </w:r>
    </w:p>
    <w:sectPr w:rsidR="00AA151A" w:rsidRPr="000A3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45152"/>
    <w:multiLevelType w:val="multilevel"/>
    <w:tmpl w:val="F1C8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FC4ECC"/>
    <w:multiLevelType w:val="multilevel"/>
    <w:tmpl w:val="3E06E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F03884"/>
    <w:multiLevelType w:val="multilevel"/>
    <w:tmpl w:val="996C6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84599E"/>
    <w:multiLevelType w:val="multilevel"/>
    <w:tmpl w:val="BCAE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7B7820"/>
    <w:multiLevelType w:val="multilevel"/>
    <w:tmpl w:val="7B76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B60AEB"/>
    <w:multiLevelType w:val="multilevel"/>
    <w:tmpl w:val="1AF810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093198"/>
    <w:multiLevelType w:val="multilevel"/>
    <w:tmpl w:val="82F21E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226C2D"/>
    <w:multiLevelType w:val="multilevel"/>
    <w:tmpl w:val="A876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481ADA"/>
    <w:multiLevelType w:val="multilevel"/>
    <w:tmpl w:val="8C40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D60553"/>
    <w:multiLevelType w:val="multilevel"/>
    <w:tmpl w:val="0776B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013C7A"/>
    <w:multiLevelType w:val="multilevel"/>
    <w:tmpl w:val="C3D0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391ED4"/>
    <w:multiLevelType w:val="multilevel"/>
    <w:tmpl w:val="E946E4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7B2BB4"/>
    <w:multiLevelType w:val="multilevel"/>
    <w:tmpl w:val="A4C0C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1"/>
  </w:num>
  <w:num w:numId="4">
    <w:abstractNumId w:val="12"/>
  </w:num>
  <w:num w:numId="5">
    <w:abstractNumId w:val="2"/>
  </w:num>
  <w:num w:numId="6">
    <w:abstractNumId w:val="6"/>
  </w:num>
  <w:num w:numId="7">
    <w:abstractNumId w:val="11"/>
  </w:num>
  <w:num w:numId="8">
    <w:abstractNumId w:val="5"/>
  </w:num>
  <w:num w:numId="9">
    <w:abstractNumId w:val="0"/>
  </w:num>
  <w:num w:numId="10">
    <w:abstractNumId w:val="4"/>
  </w:num>
  <w:num w:numId="11">
    <w:abstractNumId w:val="1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C87"/>
    <w:rsid w:val="00006338"/>
    <w:rsid w:val="00015414"/>
    <w:rsid w:val="00020844"/>
    <w:rsid w:val="00021B79"/>
    <w:rsid w:val="00022650"/>
    <w:rsid w:val="00023A22"/>
    <w:rsid w:val="000270B5"/>
    <w:rsid w:val="00033EE5"/>
    <w:rsid w:val="000455AE"/>
    <w:rsid w:val="00050AF9"/>
    <w:rsid w:val="00050BDC"/>
    <w:rsid w:val="00052B9E"/>
    <w:rsid w:val="00061F92"/>
    <w:rsid w:val="000631F5"/>
    <w:rsid w:val="000714EE"/>
    <w:rsid w:val="00074204"/>
    <w:rsid w:val="0007563E"/>
    <w:rsid w:val="00077AF2"/>
    <w:rsid w:val="00081D51"/>
    <w:rsid w:val="000828A5"/>
    <w:rsid w:val="000855FE"/>
    <w:rsid w:val="000920B5"/>
    <w:rsid w:val="00095575"/>
    <w:rsid w:val="00096454"/>
    <w:rsid w:val="000A2CFC"/>
    <w:rsid w:val="000A3C87"/>
    <w:rsid w:val="000B34B3"/>
    <w:rsid w:val="000B447D"/>
    <w:rsid w:val="000B7EA6"/>
    <w:rsid w:val="000C0C58"/>
    <w:rsid w:val="000C16C0"/>
    <w:rsid w:val="000C1A92"/>
    <w:rsid w:val="000C2332"/>
    <w:rsid w:val="000C55D8"/>
    <w:rsid w:val="000C5AC0"/>
    <w:rsid w:val="000C5E72"/>
    <w:rsid w:val="000D49BA"/>
    <w:rsid w:val="000E3AE1"/>
    <w:rsid w:val="000F06DA"/>
    <w:rsid w:val="000F120B"/>
    <w:rsid w:val="000F47BD"/>
    <w:rsid w:val="000F6571"/>
    <w:rsid w:val="000F7F32"/>
    <w:rsid w:val="000F7F52"/>
    <w:rsid w:val="00100C2B"/>
    <w:rsid w:val="0010693A"/>
    <w:rsid w:val="0011511F"/>
    <w:rsid w:val="00121879"/>
    <w:rsid w:val="0012241E"/>
    <w:rsid w:val="00122CE1"/>
    <w:rsid w:val="00123E06"/>
    <w:rsid w:val="001301DC"/>
    <w:rsid w:val="00130652"/>
    <w:rsid w:val="00134986"/>
    <w:rsid w:val="00137592"/>
    <w:rsid w:val="00137C3E"/>
    <w:rsid w:val="00137F43"/>
    <w:rsid w:val="00146990"/>
    <w:rsid w:val="00152432"/>
    <w:rsid w:val="00154C00"/>
    <w:rsid w:val="00157BF6"/>
    <w:rsid w:val="0016282E"/>
    <w:rsid w:val="00162A74"/>
    <w:rsid w:val="00170B59"/>
    <w:rsid w:val="001736BE"/>
    <w:rsid w:val="00180B38"/>
    <w:rsid w:val="00181EF5"/>
    <w:rsid w:val="00182425"/>
    <w:rsid w:val="001842AF"/>
    <w:rsid w:val="001870C9"/>
    <w:rsid w:val="00190998"/>
    <w:rsid w:val="00197BE9"/>
    <w:rsid w:val="00197CF1"/>
    <w:rsid w:val="001A5335"/>
    <w:rsid w:val="001A6BFD"/>
    <w:rsid w:val="001B3525"/>
    <w:rsid w:val="001B4AE9"/>
    <w:rsid w:val="001C345A"/>
    <w:rsid w:val="001C484B"/>
    <w:rsid w:val="001C5618"/>
    <w:rsid w:val="001C5AC4"/>
    <w:rsid w:val="001D2159"/>
    <w:rsid w:val="001D2A19"/>
    <w:rsid w:val="001D39EC"/>
    <w:rsid w:val="001E2139"/>
    <w:rsid w:val="001E4329"/>
    <w:rsid w:val="001E4539"/>
    <w:rsid w:val="001E476D"/>
    <w:rsid w:val="001E4E79"/>
    <w:rsid w:val="001F4077"/>
    <w:rsid w:val="001F482B"/>
    <w:rsid w:val="001F64F5"/>
    <w:rsid w:val="001F76A3"/>
    <w:rsid w:val="00201035"/>
    <w:rsid w:val="00203706"/>
    <w:rsid w:val="002123F5"/>
    <w:rsid w:val="0021431A"/>
    <w:rsid w:val="002160F3"/>
    <w:rsid w:val="00216B80"/>
    <w:rsid w:val="002213CC"/>
    <w:rsid w:val="00232A23"/>
    <w:rsid w:val="00233968"/>
    <w:rsid w:val="00234074"/>
    <w:rsid w:val="002345E9"/>
    <w:rsid w:val="00236F3E"/>
    <w:rsid w:val="00240DD5"/>
    <w:rsid w:val="002416E5"/>
    <w:rsid w:val="00243DEC"/>
    <w:rsid w:val="002518B8"/>
    <w:rsid w:val="00253051"/>
    <w:rsid w:val="002549CF"/>
    <w:rsid w:val="00261CE1"/>
    <w:rsid w:val="002655D6"/>
    <w:rsid w:val="00266173"/>
    <w:rsid w:val="002739CE"/>
    <w:rsid w:val="00274586"/>
    <w:rsid w:val="00277A2F"/>
    <w:rsid w:val="00281DC0"/>
    <w:rsid w:val="00283FF7"/>
    <w:rsid w:val="00284D87"/>
    <w:rsid w:val="00291265"/>
    <w:rsid w:val="002A2948"/>
    <w:rsid w:val="002A35DC"/>
    <w:rsid w:val="002A4FB8"/>
    <w:rsid w:val="002A5FDE"/>
    <w:rsid w:val="002B0489"/>
    <w:rsid w:val="002B5B07"/>
    <w:rsid w:val="002B60C1"/>
    <w:rsid w:val="002D0FBE"/>
    <w:rsid w:val="002D2832"/>
    <w:rsid w:val="002D5119"/>
    <w:rsid w:val="002E0B59"/>
    <w:rsid w:val="002E66EE"/>
    <w:rsid w:val="002F139B"/>
    <w:rsid w:val="002F1EEB"/>
    <w:rsid w:val="002F440F"/>
    <w:rsid w:val="002F76A3"/>
    <w:rsid w:val="002F7794"/>
    <w:rsid w:val="00304947"/>
    <w:rsid w:val="00306B67"/>
    <w:rsid w:val="00313560"/>
    <w:rsid w:val="003153DC"/>
    <w:rsid w:val="00316A3B"/>
    <w:rsid w:val="00317C88"/>
    <w:rsid w:val="00322ACA"/>
    <w:rsid w:val="0032351F"/>
    <w:rsid w:val="00332FD2"/>
    <w:rsid w:val="00333CB6"/>
    <w:rsid w:val="00334E14"/>
    <w:rsid w:val="00334FF9"/>
    <w:rsid w:val="00335394"/>
    <w:rsid w:val="0034424E"/>
    <w:rsid w:val="00346919"/>
    <w:rsid w:val="00351073"/>
    <w:rsid w:val="00362FC1"/>
    <w:rsid w:val="003642AE"/>
    <w:rsid w:val="00371A5A"/>
    <w:rsid w:val="00372D4E"/>
    <w:rsid w:val="0037358D"/>
    <w:rsid w:val="00391582"/>
    <w:rsid w:val="00391E7E"/>
    <w:rsid w:val="00395CB1"/>
    <w:rsid w:val="00395D98"/>
    <w:rsid w:val="003976DC"/>
    <w:rsid w:val="003A5885"/>
    <w:rsid w:val="003A7911"/>
    <w:rsid w:val="003B3FBE"/>
    <w:rsid w:val="003B48C0"/>
    <w:rsid w:val="003B5780"/>
    <w:rsid w:val="003B7064"/>
    <w:rsid w:val="003C3717"/>
    <w:rsid w:val="003C6893"/>
    <w:rsid w:val="003C6BA0"/>
    <w:rsid w:val="003D25D6"/>
    <w:rsid w:val="003D317D"/>
    <w:rsid w:val="003D40A3"/>
    <w:rsid w:val="003D4AC5"/>
    <w:rsid w:val="003D5097"/>
    <w:rsid w:val="003D7F68"/>
    <w:rsid w:val="003E2513"/>
    <w:rsid w:val="003E4690"/>
    <w:rsid w:val="003E7DFF"/>
    <w:rsid w:val="003F1317"/>
    <w:rsid w:val="003F50D3"/>
    <w:rsid w:val="003F5298"/>
    <w:rsid w:val="0040566C"/>
    <w:rsid w:val="00405B72"/>
    <w:rsid w:val="0040641E"/>
    <w:rsid w:val="00407585"/>
    <w:rsid w:val="00407F41"/>
    <w:rsid w:val="00411966"/>
    <w:rsid w:val="0041364D"/>
    <w:rsid w:val="00414686"/>
    <w:rsid w:val="00416CCE"/>
    <w:rsid w:val="00427DF6"/>
    <w:rsid w:val="004304FF"/>
    <w:rsid w:val="0043115C"/>
    <w:rsid w:val="0043679C"/>
    <w:rsid w:val="00436C4C"/>
    <w:rsid w:val="004464C4"/>
    <w:rsid w:val="00450E3A"/>
    <w:rsid w:val="00451D7F"/>
    <w:rsid w:val="00461122"/>
    <w:rsid w:val="00463023"/>
    <w:rsid w:val="004736A7"/>
    <w:rsid w:val="00483D4B"/>
    <w:rsid w:val="0048495F"/>
    <w:rsid w:val="00486250"/>
    <w:rsid w:val="00490E8D"/>
    <w:rsid w:val="00491C8C"/>
    <w:rsid w:val="004A7024"/>
    <w:rsid w:val="004B002C"/>
    <w:rsid w:val="004B0D5C"/>
    <w:rsid w:val="004B5B0B"/>
    <w:rsid w:val="004C15BE"/>
    <w:rsid w:val="004C40F1"/>
    <w:rsid w:val="004C6176"/>
    <w:rsid w:val="004C6869"/>
    <w:rsid w:val="004D784C"/>
    <w:rsid w:val="004E63CE"/>
    <w:rsid w:val="004E7368"/>
    <w:rsid w:val="004F0B17"/>
    <w:rsid w:val="004F1021"/>
    <w:rsid w:val="004F583D"/>
    <w:rsid w:val="00503617"/>
    <w:rsid w:val="00503F82"/>
    <w:rsid w:val="00505780"/>
    <w:rsid w:val="00506331"/>
    <w:rsid w:val="005122A5"/>
    <w:rsid w:val="00520889"/>
    <w:rsid w:val="0052131E"/>
    <w:rsid w:val="00522931"/>
    <w:rsid w:val="00524662"/>
    <w:rsid w:val="00533DAE"/>
    <w:rsid w:val="00535A47"/>
    <w:rsid w:val="0053701A"/>
    <w:rsid w:val="00543F16"/>
    <w:rsid w:val="005465C4"/>
    <w:rsid w:val="00546E25"/>
    <w:rsid w:val="00547146"/>
    <w:rsid w:val="00554959"/>
    <w:rsid w:val="005555B2"/>
    <w:rsid w:val="00566D08"/>
    <w:rsid w:val="00572AE8"/>
    <w:rsid w:val="00575BA3"/>
    <w:rsid w:val="00576CC2"/>
    <w:rsid w:val="00585C19"/>
    <w:rsid w:val="0058774B"/>
    <w:rsid w:val="00590B02"/>
    <w:rsid w:val="005957EF"/>
    <w:rsid w:val="005C53F5"/>
    <w:rsid w:val="005C61B4"/>
    <w:rsid w:val="005D3341"/>
    <w:rsid w:val="005D770E"/>
    <w:rsid w:val="005E494F"/>
    <w:rsid w:val="005E6983"/>
    <w:rsid w:val="005F0A4D"/>
    <w:rsid w:val="005F0D41"/>
    <w:rsid w:val="005F18E1"/>
    <w:rsid w:val="005F1EC2"/>
    <w:rsid w:val="00606950"/>
    <w:rsid w:val="00610F31"/>
    <w:rsid w:val="00612827"/>
    <w:rsid w:val="00614692"/>
    <w:rsid w:val="00614E7B"/>
    <w:rsid w:val="00615764"/>
    <w:rsid w:val="00615BCE"/>
    <w:rsid w:val="00615FAB"/>
    <w:rsid w:val="00620C4D"/>
    <w:rsid w:val="00623A34"/>
    <w:rsid w:val="006318EF"/>
    <w:rsid w:val="0063292C"/>
    <w:rsid w:val="00637567"/>
    <w:rsid w:val="006404D1"/>
    <w:rsid w:val="00642A39"/>
    <w:rsid w:val="00654679"/>
    <w:rsid w:val="00657D17"/>
    <w:rsid w:val="0066504D"/>
    <w:rsid w:val="006725D8"/>
    <w:rsid w:val="00673C31"/>
    <w:rsid w:val="00673FD4"/>
    <w:rsid w:val="006801B8"/>
    <w:rsid w:val="006946C1"/>
    <w:rsid w:val="00694936"/>
    <w:rsid w:val="006A1205"/>
    <w:rsid w:val="006A286B"/>
    <w:rsid w:val="006A460F"/>
    <w:rsid w:val="006B0BFE"/>
    <w:rsid w:val="006B25AC"/>
    <w:rsid w:val="006B7D30"/>
    <w:rsid w:val="006C0D97"/>
    <w:rsid w:val="006C21AC"/>
    <w:rsid w:val="006C3D40"/>
    <w:rsid w:val="006C4FEA"/>
    <w:rsid w:val="006C55ED"/>
    <w:rsid w:val="006C675B"/>
    <w:rsid w:val="006C7997"/>
    <w:rsid w:val="006C7D55"/>
    <w:rsid w:val="006D0CBF"/>
    <w:rsid w:val="006E5D5B"/>
    <w:rsid w:val="006E5F6C"/>
    <w:rsid w:val="006E6401"/>
    <w:rsid w:val="006E7669"/>
    <w:rsid w:val="006F05ED"/>
    <w:rsid w:val="006F1084"/>
    <w:rsid w:val="006F5044"/>
    <w:rsid w:val="0070038D"/>
    <w:rsid w:val="00700EDB"/>
    <w:rsid w:val="00703783"/>
    <w:rsid w:val="00704129"/>
    <w:rsid w:val="007100B5"/>
    <w:rsid w:val="007108F0"/>
    <w:rsid w:val="00716A94"/>
    <w:rsid w:val="00716B3F"/>
    <w:rsid w:val="00721FD2"/>
    <w:rsid w:val="00724B19"/>
    <w:rsid w:val="00737C37"/>
    <w:rsid w:val="00744CC4"/>
    <w:rsid w:val="00752EA3"/>
    <w:rsid w:val="00763BB1"/>
    <w:rsid w:val="00763D28"/>
    <w:rsid w:val="007641E3"/>
    <w:rsid w:val="00765133"/>
    <w:rsid w:val="00770FAF"/>
    <w:rsid w:val="00773456"/>
    <w:rsid w:val="00777D68"/>
    <w:rsid w:val="007839BB"/>
    <w:rsid w:val="007914CF"/>
    <w:rsid w:val="007920C8"/>
    <w:rsid w:val="00795E64"/>
    <w:rsid w:val="007962E3"/>
    <w:rsid w:val="007A4768"/>
    <w:rsid w:val="007A5342"/>
    <w:rsid w:val="007A6B41"/>
    <w:rsid w:val="007B08CF"/>
    <w:rsid w:val="007B7816"/>
    <w:rsid w:val="007C3F0C"/>
    <w:rsid w:val="007C6D19"/>
    <w:rsid w:val="007C7F47"/>
    <w:rsid w:val="007E2972"/>
    <w:rsid w:val="007E5A85"/>
    <w:rsid w:val="007E6A9B"/>
    <w:rsid w:val="007F03EF"/>
    <w:rsid w:val="007F07EC"/>
    <w:rsid w:val="007F4AE4"/>
    <w:rsid w:val="008004B2"/>
    <w:rsid w:val="00801C28"/>
    <w:rsid w:val="00802E87"/>
    <w:rsid w:val="00805BC0"/>
    <w:rsid w:val="00806924"/>
    <w:rsid w:val="00812FC8"/>
    <w:rsid w:val="0082097C"/>
    <w:rsid w:val="00825089"/>
    <w:rsid w:val="00832709"/>
    <w:rsid w:val="00832868"/>
    <w:rsid w:val="008476DB"/>
    <w:rsid w:val="008531BC"/>
    <w:rsid w:val="0085607B"/>
    <w:rsid w:val="00856118"/>
    <w:rsid w:val="008632C0"/>
    <w:rsid w:val="00865209"/>
    <w:rsid w:val="00865394"/>
    <w:rsid w:val="00866A91"/>
    <w:rsid w:val="00871A09"/>
    <w:rsid w:val="008744BA"/>
    <w:rsid w:val="00877C94"/>
    <w:rsid w:val="00893A31"/>
    <w:rsid w:val="008A31D1"/>
    <w:rsid w:val="008B0618"/>
    <w:rsid w:val="008B7A85"/>
    <w:rsid w:val="008C121A"/>
    <w:rsid w:val="008D0DB6"/>
    <w:rsid w:val="008E3498"/>
    <w:rsid w:val="008E5076"/>
    <w:rsid w:val="008F06B8"/>
    <w:rsid w:val="008F0E0C"/>
    <w:rsid w:val="008F45AD"/>
    <w:rsid w:val="009012A3"/>
    <w:rsid w:val="00903D84"/>
    <w:rsid w:val="00905956"/>
    <w:rsid w:val="00905FA1"/>
    <w:rsid w:val="00912AAF"/>
    <w:rsid w:val="00915872"/>
    <w:rsid w:val="00917199"/>
    <w:rsid w:val="00923BCE"/>
    <w:rsid w:val="00926886"/>
    <w:rsid w:val="00932F23"/>
    <w:rsid w:val="00934ED8"/>
    <w:rsid w:val="009526F5"/>
    <w:rsid w:val="00954D27"/>
    <w:rsid w:val="00956A2C"/>
    <w:rsid w:val="00960412"/>
    <w:rsid w:val="00960918"/>
    <w:rsid w:val="0096147D"/>
    <w:rsid w:val="009623FD"/>
    <w:rsid w:val="00971278"/>
    <w:rsid w:val="009753F6"/>
    <w:rsid w:val="009773C8"/>
    <w:rsid w:val="009824FD"/>
    <w:rsid w:val="0098410E"/>
    <w:rsid w:val="009966DC"/>
    <w:rsid w:val="0099787D"/>
    <w:rsid w:val="009A3063"/>
    <w:rsid w:val="009A7381"/>
    <w:rsid w:val="009A7D8B"/>
    <w:rsid w:val="009D0E98"/>
    <w:rsid w:val="009D224C"/>
    <w:rsid w:val="009D3168"/>
    <w:rsid w:val="009F031B"/>
    <w:rsid w:val="009F6926"/>
    <w:rsid w:val="00A01C5D"/>
    <w:rsid w:val="00A07331"/>
    <w:rsid w:val="00A077C9"/>
    <w:rsid w:val="00A15C87"/>
    <w:rsid w:val="00A15F6F"/>
    <w:rsid w:val="00A16886"/>
    <w:rsid w:val="00A2047F"/>
    <w:rsid w:val="00A21CB3"/>
    <w:rsid w:val="00A21E0C"/>
    <w:rsid w:val="00A23610"/>
    <w:rsid w:val="00A30F53"/>
    <w:rsid w:val="00A31765"/>
    <w:rsid w:val="00A4128B"/>
    <w:rsid w:val="00A4243A"/>
    <w:rsid w:val="00A4351E"/>
    <w:rsid w:val="00A43E50"/>
    <w:rsid w:val="00A4494F"/>
    <w:rsid w:val="00A512DB"/>
    <w:rsid w:val="00A52BED"/>
    <w:rsid w:val="00A545B5"/>
    <w:rsid w:val="00A6056E"/>
    <w:rsid w:val="00A62504"/>
    <w:rsid w:val="00A63916"/>
    <w:rsid w:val="00A65310"/>
    <w:rsid w:val="00A70C8A"/>
    <w:rsid w:val="00A71FAF"/>
    <w:rsid w:val="00A76853"/>
    <w:rsid w:val="00A77F5D"/>
    <w:rsid w:val="00A84029"/>
    <w:rsid w:val="00AA151A"/>
    <w:rsid w:val="00AA4D4C"/>
    <w:rsid w:val="00AA574B"/>
    <w:rsid w:val="00AB0691"/>
    <w:rsid w:val="00AB06CD"/>
    <w:rsid w:val="00AB4777"/>
    <w:rsid w:val="00AB580A"/>
    <w:rsid w:val="00AC3563"/>
    <w:rsid w:val="00AC3BD6"/>
    <w:rsid w:val="00AE16BE"/>
    <w:rsid w:val="00AE2734"/>
    <w:rsid w:val="00AE3A6F"/>
    <w:rsid w:val="00AE656F"/>
    <w:rsid w:val="00AF2AC2"/>
    <w:rsid w:val="00AF63AD"/>
    <w:rsid w:val="00AF6A0B"/>
    <w:rsid w:val="00B03BED"/>
    <w:rsid w:val="00B05BB9"/>
    <w:rsid w:val="00B1031D"/>
    <w:rsid w:val="00B11A64"/>
    <w:rsid w:val="00B130FB"/>
    <w:rsid w:val="00B136F4"/>
    <w:rsid w:val="00B1445C"/>
    <w:rsid w:val="00B15BAE"/>
    <w:rsid w:val="00B20CF5"/>
    <w:rsid w:val="00B226D2"/>
    <w:rsid w:val="00B2422F"/>
    <w:rsid w:val="00B36457"/>
    <w:rsid w:val="00B41031"/>
    <w:rsid w:val="00B41698"/>
    <w:rsid w:val="00B429F8"/>
    <w:rsid w:val="00B447E1"/>
    <w:rsid w:val="00B50F84"/>
    <w:rsid w:val="00B557F3"/>
    <w:rsid w:val="00B62189"/>
    <w:rsid w:val="00B76A0D"/>
    <w:rsid w:val="00B8100D"/>
    <w:rsid w:val="00B8359E"/>
    <w:rsid w:val="00B84443"/>
    <w:rsid w:val="00B93371"/>
    <w:rsid w:val="00B93AB6"/>
    <w:rsid w:val="00B97C02"/>
    <w:rsid w:val="00B97D65"/>
    <w:rsid w:val="00BA2123"/>
    <w:rsid w:val="00BA2492"/>
    <w:rsid w:val="00BA4CCC"/>
    <w:rsid w:val="00BB1752"/>
    <w:rsid w:val="00BB2F1D"/>
    <w:rsid w:val="00BC3268"/>
    <w:rsid w:val="00BC474F"/>
    <w:rsid w:val="00BD059F"/>
    <w:rsid w:val="00BD2237"/>
    <w:rsid w:val="00BD3480"/>
    <w:rsid w:val="00BD57B3"/>
    <w:rsid w:val="00BD712F"/>
    <w:rsid w:val="00BE2735"/>
    <w:rsid w:val="00BE2DD0"/>
    <w:rsid w:val="00BF1AF4"/>
    <w:rsid w:val="00BF4189"/>
    <w:rsid w:val="00BF4A49"/>
    <w:rsid w:val="00C0111C"/>
    <w:rsid w:val="00C01412"/>
    <w:rsid w:val="00C020CF"/>
    <w:rsid w:val="00C03841"/>
    <w:rsid w:val="00C13C55"/>
    <w:rsid w:val="00C20536"/>
    <w:rsid w:val="00C23349"/>
    <w:rsid w:val="00C27F26"/>
    <w:rsid w:val="00C301B5"/>
    <w:rsid w:val="00C3058D"/>
    <w:rsid w:val="00C30BD4"/>
    <w:rsid w:val="00C3165F"/>
    <w:rsid w:val="00C600A0"/>
    <w:rsid w:val="00C61A7F"/>
    <w:rsid w:val="00C66EB4"/>
    <w:rsid w:val="00C718A6"/>
    <w:rsid w:val="00C719E4"/>
    <w:rsid w:val="00C71C31"/>
    <w:rsid w:val="00C72F8C"/>
    <w:rsid w:val="00C73201"/>
    <w:rsid w:val="00C76340"/>
    <w:rsid w:val="00C83B8C"/>
    <w:rsid w:val="00C8602E"/>
    <w:rsid w:val="00C86CD9"/>
    <w:rsid w:val="00CA1257"/>
    <w:rsid w:val="00CA5B26"/>
    <w:rsid w:val="00CA72E9"/>
    <w:rsid w:val="00CA795C"/>
    <w:rsid w:val="00CC1661"/>
    <w:rsid w:val="00CC2921"/>
    <w:rsid w:val="00CD0390"/>
    <w:rsid w:val="00CD4A91"/>
    <w:rsid w:val="00CD5922"/>
    <w:rsid w:val="00CD7142"/>
    <w:rsid w:val="00CD7C66"/>
    <w:rsid w:val="00CE4F26"/>
    <w:rsid w:val="00CE5CFD"/>
    <w:rsid w:val="00CE7042"/>
    <w:rsid w:val="00CF24B1"/>
    <w:rsid w:val="00CF6195"/>
    <w:rsid w:val="00D07482"/>
    <w:rsid w:val="00D17A9B"/>
    <w:rsid w:val="00D17B15"/>
    <w:rsid w:val="00D220E8"/>
    <w:rsid w:val="00D251B3"/>
    <w:rsid w:val="00D25834"/>
    <w:rsid w:val="00D33623"/>
    <w:rsid w:val="00D37A08"/>
    <w:rsid w:val="00D41889"/>
    <w:rsid w:val="00D42CC6"/>
    <w:rsid w:val="00D44731"/>
    <w:rsid w:val="00D478EF"/>
    <w:rsid w:val="00D51209"/>
    <w:rsid w:val="00D516CE"/>
    <w:rsid w:val="00D56E6B"/>
    <w:rsid w:val="00D66AB2"/>
    <w:rsid w:val="00D6706B"/>
    <w:rsid w:val="00D67E74"/>
    <w:rsid w:val="00D716D0"/>
    <w:rsid w:val="00D72596"/>
    <w:rsid w:val="00D72631"/>
    <w:rsid w:val="00D75C93"/>
    <w:rsid w:val="00D847CD"/>
    <w:rsid w:val="00D9240C"/>
    <w:rsid w:val="00D92EAA"/>
    <w:rsid w:val="00D96BBC"/>
    <w:rsid w:val="00DA31CD"/>
    <w:rsid w:val="00DA320A"/>
    <w:rsid w:val="00DA39D7"/>
    <w:rsid w:val="00DA6549"/>
    <w:rsid w:val="00DB0322"/>
    <w:rsid w:val="00DB0AFD"/>
    <w:rsid w:val="00DB6E20"/>
    <w:rsid w:val="00DC78C5"/>
    <w:rsid w:val="00DD11DF"/>
    <w:rsid w:val="00DD2B59"/>
    <w:rsid w:val="00DD30F3"/>
    <w:rsid w:val="00DF3819"/>
    <w:rsid w:val="00DF39EB"/>
    <w:rsid w:val="00DF4096"/>
    <w:rsid w:val="00DF53F4"/>
    <w:rsid w:val="00DF6866"/>
    <w:rsid w:val="00E055F4"/>
    <w:rsid w:val="00E05C38"/>
    <w:rsid w:val="00E0640C"/>
    <w:rsid w:val="00E15F20"/>
    <w:rsid w:val="00E21E3F"/>
    <w:rsid w:val="00E26FFD"/>
    <w:rsid w:val="00E30CDF"/>
    <w:rsid w:val="00E31242"/>
    <w:rsid w:val="00E337CA"/>
    <w:rsid w:val="00E36790"/>
    <w:rsid w:val="00E37F92"/>
    <w:rsid w:val="00E45FD9"/>
    <w:rsid w:val="00E46090"/>
    <w:rsid w:val="00E51FFE"/>
    <w:rsid w:val="00E52FAD"/>
    <w:rsid w:val="00E537D2"/>
    <w:rsid w:val="00E55F0E"/>
    <w:rsid w:val="00E574C0"/>
    <w:rsid w:val="00E57A57"/>
    <w:rsid w:val="00E601A5"/>
    <w:rsid w:val="00E60319"/>
    <w:rsid w:val="00E66C32"/>
    <w:rsid w:val="00E66F7A"/>
    <w:rsid w:val="00E700F1"/>
    <w:rsid w:val="00E7194A"/>
    <w:rsid w:val="00E8205D"/>
    <w:rsid w:val="00E84725"/>
    <w:rsid w:val="00E92992"/>
    <w:rsid w:val="00E94E8C"/>
    <w:rsid w:val="00E97DA7"/>
    <w:rsid w:val="00EA0A0E"/>
    <w:rsid w:val="00EA5528"/>
    <w:rsid w:val="00EA5EA1"/>
    <w:rsid w:val="00EB5182"/>
    <w:rsid w:val="00EB6223"/>
    <w:rsid w:val="00EB732C"/>
    <w:rsid w:val="00EC1ADC"/>
    <w:rsid w:val="00EC2A76"/>
    <w:rsid w:val="00EC6340"/>
    <w:rsid w:val="00ED0BBB"/>
    <w:rsid w:val="00ED337E"/>
    <w:rsid w:val="00ED4554"/>
    <w:rsid w:val="00ED5299"/>
    <w:rsid w:val="00ED5657"/>
    <w:rsid w:val="00ED599C"/>
    <w:rsid w:val="00ED738F"/>
    <w:rsid w:val="00EE55C0"/>
    <w:rsid w:val="00EF1BBE"/>
    <w:rsid w:val="00EF278E"/>
    <w:rsid w:val="00EF53FB"/>
    <w:rsid w:val="00EF5717"/>
    <w:rsid w:val="00EF5C16"/>
    <w:rsid w:val="00F0780F"/>
    <w:rsid w:val="00F14614"/>
    <w:rsid w:val="00F15E9E"/>
    <w:rsid w:val="00F1796A"/>
    <w:rsid w:val="00F216ED"/>
    <w:rsid w:val="00F21ABB"/>
    <w:rsid w:val="00F26147"/>
    <w:rsid w:val="00F32322"/>
    <w:rsid w:val="00F34D95"/>
    <w:rsid w:val="00F40698"/>
    <w:rsid w:val="00F503D2"/>
    <w:rsid w:val="00F514E9"/>
    <w:rsid w:val="00F5616B"/>
    <w:rsid w:val="00F66143"/>
    <w:rsid w:val="00F75E33"/>
    <w:rsid w:val="00F76D75"/>
    <w:rsid w:val="00F76E68"/>
    <w:rsid w:val="00F83423"/>
    <w:rsid w:val="00F85554"/>
    <w:rsid w:val="00F92B92"/>
    <w:rsid w:val="00F97C1D"/>
    <w:rsid w:val="00FA0B9F"/>
    <w:rsid w:val="00FA1DA4"/>
    <w:rsid w:val="00FB26AF"/>
    <w:rsid w:val="00FB601D"/>
    <w:rsid w:val="00FD1E95"/>
    <w:rsid w:val="00FE0416"/>
    <w:rsid w:val="00FE13E5"/>
    <w:rsid w:val="00FE25A4"/>
    <w:rsid w:val="00FE38A2"/>
    <w:rsid w:val="00FE6341"/>
    <w:rsid w:val="00FE795F"/>
    <w:rsid w:val="00FF3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C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C87"/>
    <w:pPr>
      <w:ind w:left="720"/>
      <w:contextualSpacing/>
    </w:pPr>
  </w:style>
  <w:style w:type="paragraph" w:styleId="a4">
    <w:name w:val="No Spacing"/>
    <w:uiPriority w:val="1"/>
    <w:qFormat/>
    <w:rsid w:val="000A3C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C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C87"/>
    <w:pPr>
      <w:ind w:left="720"/>
      <w:contextualSpacing/>
    </w:pPr>
  </w:style>
  <w:style w:type="paragraph" w:styleId="a4">
    <w:name w:val="No Spacing"/>
    <w:uiPriority w:val="1"/>
    <w:qFormat/>
    <w:rsid w:val="000A3C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1114</Words>
  <Characters>6354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2021-05-07T18:35:00Z</dcterms:created>
  <dcterms:modified xsi:type="dcterms:W3CDTF">2021-05-07T18:59:00Z</dcterms:modified>
</cp:coreProperties>
</file>