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161" w:rsidRDefault="002D7161" w:rsidP="002D7161">
      <w:pPr>
        <w:spacing w:after="0" w:line="28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ГЛАВА 3</w:t>
      </w:r>
    </w:p>
    <w:p w:rsidR="002D7161" w:rsidRPr="002D7161" w:rsidRDefault="002D7161" w:rsidP="002D7161">
      <w:pPr>
        <w:tabs>
          <w:tab w:val="left" w:pos="4253"/>
        </w:tabs>
        <w:spacing w:after="0" w:line="240" w:lineRule="auto"/>
        <w:ind w:right="48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НАПРАВЛЕНИЯ ДЕЯТЕЛЬНОСТИ МЕТОДИЧЕСКОГО ОБЪЕДИНЕНИЯ</w:t>
      </w:r>
    </w:p>
    <w:tbl>
      <w:tblPr>
        <w:tblW w:w="14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222"/>
        <w:gridCol w:w="708"/>
        <w:gridCol w:w="1985"/>
        <w:gridCol w:w="36"/>
        <w:gridCol w:w="2374"/>
      </w:tblGrid>
      <w:tr w:rsidR="002D7161" w:rsidRPr="005E662C" w:rsidTr="008E3B8B">
        <w:trPr>
          <w:trHeight w:val="500"/>
        </w:trPr>
        <w:tc>
          <w:tcPr>
            <w:tcW w:w="14142" w:type="dxa"/>
            <w:gridSpan w:val="6"/>
            <w:vAlign w:val="center"/>
          </w:tcPr>
          <w:p w:rsidR="00DB61BF" w:rsidRDefault="00DB61BF" w:rsidP="002D7161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  <w:p w:rsidR="002D7161" w:rsidRPr="005E662C" w:rsidRDefault="002D7161" w:rsidP="002D7161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5E662C">
              <w:rPr>
                <w:rFonts w:ascii="Times New Roman" w:hAnsi="Times New Roman" w:cs="Times New Roman"/>
                <w:sz w:val="30"/>
                <w:szCs w:val="30"/>
              </w:rPr>
              <w:t xml:space="preserve">3.1. </w:t>
            </w:r>
            <w:r w:rsidRPr="005E662C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Организационно-методическая деятельность</w:t>
            </w:r>
          </w:p>
        </w:tc>
      </w:tr>
      <w:tr w:rsidR="002D7161" w:rsidRPr="005E662C" w:rsidTr="008E3B8B">
        <w:trPr>
          <w:trHeight w:val="280"/>
        </w:trPr>
        <w:tc>
          <w:tcPr>
            <w:tcW w:w="817" w:type="dxa"/>
            <w:vAlign w:val="center"/>
          </w:tcPr>
          <w:p w:rsidR="002D7161" w:rsidRPr="005E662C" w:rsidRDefault="002D7161" w:rsidP="00A94891">
            <w:pPr>
              <w:ind w:left="-142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E662C">
              <w:rPr>
                <w:rFonts w:ascii="Times New Roman" w:hAnsi="Times New Roman" w:cs="Times New Roman"/>
                <w:sz w:val="30"/>
                <w:szCs w:val="30"/>
              </w:rPr>
              <w:t>№ п/п</w:t>
            </w:r>
          </w:p>
        </w:tc>
        <w:tc>
          <w:tcPr>
            <w:tcW w:w="8222" w:type="dxa"/>
            <w:vAlign w:val="center"/>
          </w:tcPr>
          <w:p w:rsidR="002D7161" w:rsidRPr="005E662C" w:rsidRDefault="002D7161" w:rsidP="00A94891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5E662C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Мероприятия </w:t>
            </w:r>
          </w:p>
        </w:tc>
        <w:tc>
          <w:tcPr>
            <w:tcW w:w="2693" w:type="dxa"/>
            <w:gridSpan w:val="2"/>
            <w:vAlign w:val="center"/>
          </w:tcPr>
          <w:p w:rsidR="002D7161" w:rsidRPr="005E662C" w:rsidRDefault="002D7161" w:rsidP="00A94891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5E662C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Срок </w:t>
            </w:r>
          </w:p>
        </w:tc>
        <w:tc>
          <w:tcPr>
            <w:tcW w:w="2410" w:type="dxa"/>
            <w:gridSpan w:val="2"/>
            <w:vAlign w:val="center"/>
          </w:tcPr>
          <w:p w:rsidR="002D7161" w:rsidRPr="005E662C" w:rsidRDefault="002D7161" w:rsidP="00A94891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5E662C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Ответственный </w:t>
            </w:r>
          </w:p>
        </w:tc>
      </w:tr>
      <w:tr w:rsidR="002D7161" w:rsidRPr="005E662C" w:rsidTr="008E3B8B">
        <w:tc>
          <w:tcPr>
            <w:tcW w:w="817" w:type="dxa"/>
          </w:tcPr>
          <w:p w:rsidR="002D7161" w:rsidRPr="005E662C" w:rsidRDefault="002D7161" w:rsidP="00A94891">
            <w:pPr>
              <w:ind w:left="-142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E662C">
              <w:rPr>
                <w:rFonts w:ascii="Times New Roman" w:hAnsi="Times New Roman" w:cs="Times New Roman"/>
                <w:sz w:val="30"/>
                <w:szCs w:val="30"/>
              </w:rPr>
              <w:t>3.1.1</w:t>
            </w:r>
          </w:p>
        </w:tc>
        <w:tc>
          <w:tcPr>
            <w:tcW w:w="8222" w:type="dxa"/>
          </w:tcPr>
          <w:p w:rsidR="002D7161" w:rsidRPr="005E662C" w:rsidRDefault="002D7161" w:rsidP="00751001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5E662C"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 xml:space="preserve">Актуализация информационного банка кадрового обеспечения учителей </w:t>
            </w:r>
            <w:r w:rsidRPr="005E662C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начальных классов и воспитателей ГПД</w:t>
            </w:r>
          </w:p>
        </w:tc>
        <w:tc>
          <w:tcPr>
            <w:tcW w:w="2693" w:type="dxa"/>
            <w:gridSpan w:val="2"/>
          </w:tcPr>
          <w:p w:rsidR="002D7161" w:rsidRPr="00E13FD7" w:rsidRDefault="002D7161" w:rsidP="00751001">
            <w:pPr>
              <w:spacing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5E662C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до</w:t>
            </w:r>
            <w:r w:rsidR="00E13FD7">
              <w:rPr>
                <w:rFonts w:ascii="Times New Roman" w:hAnsi="Times New Roman" w:cs="Times New Roman"/>
                <w:sz w:val="30"/>
                <w:szCs w:val="30"/>
              </w:rPr>
              <w:t xml:space="preserve"> 30.08.20</w:t>
            </w:r>
            <w:r w:rsidR="00E13FD7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20</w:t>
            </w:r>
          </w:p>
        </w:tc>
        <w:tc>
          <w:tcPr>
            <w:tcW w:w="2410" w:type="dxa"/>
            <w:gridSpan w:val="2"/>
          </w:tcPr>
          <w:p w:rsidR="002D7161" w:rsidRPr="005E662C" w:rsidRDefault="00467F20" w:rsidP="00751001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Плахина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Р.Ф.</w:t>
            </w:r>
          </w:p>
        </w:tc>
      </w:tr>
      <w:tr w:rsidR="002D7161" w:rsidRPr="005E662C" w:rsidTr="008E3B8B">
        <w:tc>
          <w:tcPr>
            <w:tcW w:w="817" w:type="dxa"/>
          </w:tcPr>
          <w:p w:rsidR="002D7161" w:rsidRPr="005E662C" w:rsidRDefault="002D7161" w:rsidP="00A94891">
            <w:pPr>
              <w:ind w:left="-142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E662C">
              <w:rPr>
                <w:rFonts w:ascii="Times New Roman" w:hAnsi="Times New Roman" w:cs="Times New Roman"/>
                <w:sz w:val="30"/>
                <w:szCs w:val="30"/>
              </w:rPr>
              <w:t>3.1.2</w:t>
            </w:r>
          </w:p>
        </w:tc>
        <w:tc>
          <w:tcPr>
            <w:tcW w:w="8222" w:type="dxa"/>
          </w:tcPr>
          <w:p w:rsidR="002D7161" w:rsidRPr="005E662C" w:rsidRDefault="002D7161" w:rsidP="00751001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5E662C"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>Распределение функциональных обязанностей членов методического объединения учителей</w:t>
            </w:r>
            <w:r w:rsidRPr="005E662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5E662C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начальных классов и воспитателей ГПД</w:t>
            </w:r>
          </w:p>
        </w:tc>
        <w:tc>
          <w:tcPr>
            <w:tcW w:w="2693" w:type="dxa"/>
            <w:gridSpan w:val="2"/>
          </w:tcPr>
          <w:p w:rsidR="002D7161" w:rsidRPr="00E13FD7" w:rsidRDefault="002D7161" w:rsidP="00751001">
            <w:pPr>
              <w:spacing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5E662C">
              <w:rPr>
                <w:rFonts w:ascii="Times New Roman" w:hAnsi="Times New Roman" w:cs="Times New Roman"/>
                <w:sz w:val="30"/>
                <w:szCs w:val="30"/>
              </w:rPr>
              <w:t>д</w:t>
            </w:r>
            <w:r w:rsidRPr="005E662C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о</w:t>
            </w:r>
            <w:r w:rsidR="00E13FD7">
              <w:rPr>
                <w:rFonts w:ascii="Times New Roman" w:hAnsi="Times New Roman" w:cs="Times New Roman"/>
                <w:sz w:val="30"/>
                <w:szCs w:val="30"/>
              </w:rPr>
              <w:t xml:space="preserve"> 01.09.20</w:t>
            </w:r>
            <w:r w:rsidR="00E13FD7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20</w:t>
            </w:r>
          </w:p>
        </w:tc>
        <w:tc>
          <w:tcPr>
            <w:tcW w:w="2410" w:type="dxa"/>
            <w:gridSpan w:val="2"/>
          </w:tcPr>
          <w:p w:rsidR="002D7161" w:rsidRPr="005E662C" w:rsidRDefault="00467F20" w:rsidP="00751001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Плахина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Р.Ф. </w:t>
            </w:r>
          </w:p>
        </w:tc>
      </w:tr>
      <w:tr w:rsidR="002D7161" w:rsidRPr="005E662C" w:rsidTr="008E3B8B">
        <w:tc>
          <w:tcPr>
            <w:tcW w:w="817" w:type="dxa"/>
          </w:tcPr>
          <w:p w:rsidR="002D7161" w:rsidRPr="005E662C" w:rsidRDefault="002D7161" w:rsidP="00A94891">
            <w:pPr>
              <w:ind w:left="-142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E662C">
              <w:rPr>
                <w:rFonts w:ascii="Times New Roman" w:hAnsi="Times New Roman" w:cs="Times New Roman"/>
                <w:sz w:val="30"/>
                <w:szCs w:val="30"/>
              </w:rPr>
              <w:t>3.1.3</w:t>
            </w:r>
          </w:p>
        </w:tc>
        <w:tc>
          <w:tcPr>
            <w:tcW w:w="8222" w:type="dxa"/>
          </w:tcPr>
          <w:p w:rsidR="002D7161" w:rsidRPr="005E662C" w:rsidRDefault="002D7161" w:rsidP="00751001">
            <w:pPr>
              <w:spacing w:line="240" w:lineRule="auto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5E662C"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>Диагностика профессиональных трудностей учителей</w:t>
            </w:r>
            <w:r w:rsidRPr="005E662C"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  <w:lang w:val="ru-RU"/>
              </w:rPr>
              <w:t xml:space="preserve"> </w:t>
            </w:r>
            <w:r w:rsidRPr="005E662C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начальных классов и воспитателей ГПД</w:t>
            </w:r>
            <w:r w:rsidRPr="005E662C"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 xml:space="preserve"> с целью выбора актуальных направлений деятельности </w:t>
            </w:r>
            <w:r w:rsidR="00E13FD7"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>методического объединения на 20</w:t>
            </w:r>
            <w:r w:rsidR="00E13FD7"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  <w:lang w:val="ru-RU"/>
              </w:rPr>
              <w:t>20</w:t>
            </w:r>
            <w:r w:rsidR="00467F20"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>/20</w:t>
            </w:r>
            <w:r w:rsidR="00E13FD7"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  <w:lang w:val="ru-RU"/>
              </w:rPr>
              <w:t>21</w:t>
            </w:r>
            <w:r w:rsidRPr="005E662C"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 xml:space="preserve"> учебный год</w:t>
            </w:r>
            <w:r w:rsidRPr="005E662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  <w:tc>
          <w:tcPr>
            <w:tcW w:w="2693" w:type="dxa"/>
            <w:gridSpan w:val="2"/>
          </w:tcPr>
          <w:p w:rsidR="002D7161" w:rsidRPr="00E13FD7" w:rsidRDefault="002D7161" w:rsidP="00751001">
            <w:pPr>
              <w:spacing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5E662C">
              <w:rPr>
                <w:rFonts w:ascii="Times New Roman" w:hAnsi="Times New Roman" w:cs="Times New Roman"/>
                <w:sz w:val="30"/>
                <w:szCs w:val="30"/>
              </w:rPr>
              <w:t>д</w:t>
            </w:r>
            <w:r w:rsidRPr="005E662C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о</w:t>
            </w:r>
            <w:r w:rsidR="00E13FD7">
              <w:rPr>
                <w:rFonts w:ascii="Times New Roman" w:hAnsi="Times New Roman" w:cs="Times New Roman"/>
                <w:sz w:val="30"/>
                <w:szCs w:val="30"/>
              </w:rPr>
              <w:t xml:space="preserve"> 01.09.20</w:t>
            </w:r>
            <w:r w:rsidR="00E13FD7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20</w:t>
            </w:r>
          </w:p>
        </w:tc>
        <w:tc>
          <w:tcPr>
            <w:tcW w:w="2410" w:type="dxa"/>
            <w:gridSpan w:val="2"/>
          </w:tcPr>
          <w:p w:rsidR="002D7161" w:rsidRPr="005E662C" w:rsidRDefault="00467F20" w:rsidP="00751001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Плахина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Р.Ф.</w:t>
            </w:r>
          </w:p>
        </w:tc>
      </w:tr>
      <w:tr w:rsidR="002D7161" w:rsidRPr="005E662C" w:rsidTr="008E3B8B">
        <w:trPr>
          <w:trHeight w:val="1100"/>
        </w:trPr>
        <w:tc>
          <w:tcPr>
            <w:tcW w:w="817" w:type="dxa"/>
          </w:tcPr>
          <w:p w:rsidR="002D7161" w:rsidRPr="005E662C" w:rsidRDefault="002D7161" w:rsidP="00A94891">
            <w:pPr>
              <w:ind w:left="-142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E662C">
              <w:rPr>
                <w:rFonts w:ascii="Times New Roman" w:hAnsi="Times New Roman" w:cs="Times New Roman"/>
                <w:sz w:val="30"/>
                <w:szCs w:val="30"/>
              </w:rPr>
              <w:t>3.1.4</w:t>
            </w:r>
          </w:p>
        </w:tc>
        <w:tc>
          <w:tcPr>
            <w:tcW w:w="8222" w:type="dxa"/>
          </w:tcPr>
          <w:p w:rsidR="002D7161" w:rsidRPr="005E662C" w:rsidRDefault="002D7161" w:rsidP="00751001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5E662C"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 xml:space="preserve">Планирование заседаний </w:t>
            </w:r>
            <w:r w:rsidR="00E13FD7"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>методического объединении на 20</w:t>
            </w:r>
            <w:r w:rsidR="00E13FD7"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  <w:lang w:val="ru-RU"/>
              </w:rPr>
              <w:t>20</w:t>
            </w:r>
            <w:r w:rsidR="00467F20"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>/20</w:t>
            </w:r>
            <w:r w:rsidR="00E13FD7"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  <w:lang w:val="ru-RU"/>
              </w:rPr>
              <w:t>21</w:t>
            </w:r>
            <w:r w:rsidRPr="005E662C"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 xml:space="preserve"> учебный год</w:t>
            </w:r>
            <w:r w:rsidRPr="005E662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  <w:tc>
          <w:tcPr>
            <w:tcW w:w="2693" w:type="dxa"/>
            <w:gridSpan w:val="2"/>
          </w:tcPr>
          <w:p w:rsidR="002D7161" w:rsidRPr="00E13FD7" w:rsidRDefault="00E13FD7" w:rsidP="00751001">
            <w:pPr>
              <w:spacing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25.08.20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20</w:t>
            </w:r>
          </w:p>
        </w:tc>
        <w:tc>
          <w:tcPr>
            <w:tcW w:w="2410" w:type="dxa"/>
            <w:gridSpan w:val="2"/>
          </w:tcPr>
          <w:p w:rsidR="002D7161" w:rsidRPr="005E662C" w:rsidRDefault="00467F20" w:rsidP="00751001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Плахина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Р.Ф.</w:t>
            </w:r>
          </w:p>
          <w:p w:rsidR="002D7161" w:rsidRPr="005E662C" w:rsidRDefault="002D7161" w:rsidP="00751001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131562" w:rsidRPr="005E662C" w:rsidTr="008E3B8B">
        <w:trPr>
          <w:trHeight w:val="1100"/>
        </w:trPr>
        <w:tc>
          <w:tcPr>
            <w:tcW w:w="817" w:type="dxa"/>
          </w:tcPr>
          <w:p w:rsidR="00131562" w:rsidRPr="005E662C" w:rsidRDefault="00131562" w:rsidP="00A94891">
            <w:pPr>
              <w:ind w:left="-142" w:right="-108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5E662C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3.1.5</w:t>
            </w:r>
          </w:p>
        </w:tc>
        <w:tc>
          <w:tcPr>
            <w:tcW w:w="8222" w:type="dxa"/>
          </w:tcPr>
          <w:p w:rsidR="00131562" w:rsidRPr="005E662C" w:rsidRDefault="00131562" w:rsidP="00751001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</w:pPr>
            <w:r w:rsidRPr="005E662C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О</w:t>
            </w:r>
            <w:r w:rsidRPr="005E662C">
              <w:rPr>
                <w:rFonts w:ascii="Times New Roman" w:hAnsi="Times New Roman" w:cs="Times New Roman"/>
                <w:sz w:val="30"/>
                <w:szCs w:val="30"/>
              </w:rPr>
              <w:t>пределение и обсуждение тем самообразования</w:t>
            </w:r>
          </w:p>
        </w:tc>
        <w:tc>
          <w:tcPr>
            <w:tcW w:w="2693" w:type="dxa"/>
            <w:gridSpan w:val="2"/>
          </w:tcPr>
          <w:p w:rsidR="00131562" w:rsidRPr="005E662C" w:rsidRDefault="00131562" w:rsidP="00751001">
            <w:pPr>
              <w:spacing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5E662C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до </w:t>
            </w:r>
            <w:r w:rsidR="00467E2D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08.09.2020</w:t>
            </w:r>
          </w:p>
        </w:tc>
        <w:tc>
          <w:tcPr>
            <w:tcW w:w="2410" w:type="dxa"/>
            <w:gridSpan w:val="2"/>
          </w:tcPr>
          <w:p w:rsidR="00131562" w:rsidRPr="005E662C" w:rsidRDefault="00467F20" w:rsidP="00751001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Плахина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Р.Ф.</w:t>
            </w:r>
          </w:p>
        </w:tc>
      </w:tr>
      <w:tr w:rsidR="002D7161" w:rsidRPr="005E662C" w:rsidTr="008E3B8B">
        <w:tc>
          <w:tcPr>
            <w:tcW w:w="817" w:type="dxa"/>
          </w:tcPr>
          <w:p w:rsidR="002D7161" w:rsidRPr="005E662C" w:rsidRDefault="002D7161" w:rsidP="00A94891">
            <w:pPr>
              <w:ind w:left="-142" w:right="-108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5E662C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3.1.</w:t>
            </w:r>
            <w:r w:rsidR="0012109E" w:rsidRPr="005E662C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6</w:t>
            </w:r>
          </w:p>
        </w:tc>
        <w:tc>
          <w:tcPr>
            <w:tcW w:w="8222" w:type="dxa"/>
          </w:tcPr>
          <w:p w:rsidR="002D7161" w:rsidRPr="005E662C" w:rsidRDefault="00663AB0" w:rsidP="00663AB0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5E662C"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 xml:space="preserve">Мониторинг </w:t>
            </w:r>
            <w:r w:rsidRPr="005E662C"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  <w:lang w:val="ru-RU"/>
              </w:rPr>
              <w:t xml:space="preserve">учебных </w:t>
            </w:r>
            <w:r w:rsidRPr="005E662C"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 xml:space="preserve"> достижений учащихся </w:t>
            </w:r>
            <w:r w:rsidRPr="005E662C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по учебным предметам учащихся за последние три года</w:t>
            </w:r>
          </w:p>
        </w:tc>
        <w:tc>
          <w:tcPr>
            <w:tcW w:w="2693" w:type="dxa"/>
            <w:gridSpan w:val="2"/>
          </w:tcPr>
          <w:p w:rsidR="002D7161" w:rsidRPr="00467E2D" w:rsidRDefault="00663AB0" w:rsidP="00A94891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5E662C">
              <w:rPr>
                <w:rFonts w:ascii="Times New Roman" w:hAnsi="Times New Roman" w:cs="Times New Roman"/>
                <w:sz w:val="30"/>
                <w:szCs w:val="30"/>
              </w:rPr>
              <w:t>д</w:t>
            </w:r>
            <w:r w:rsidRPr="005E662C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о</w:t>
            </w:r>
            <w:r w:rsidRPr="005E662C">
              <w:rPr>
                <w:rFonts w:ascii="Times New Roman" w:hAnsi="Times New Roman" w:cs="Times New Roman"/>
                <w:sz w:val="30"/>
                <w:szCs w:val="30"/>
              </w:rPr>
              <w:t xml:space="preserve"> 1</w:t>
            </w:r>
            <w:r w:rsidRPr="005E662C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8</w:t>
            </w:r>
            <w:r w:rsidR="00467E2D">
              <w:rPr>
                <w:rFonts w:ascii="Times New Roman" w:hAnsi="Times New Roman" w:cs="Times New Roman"/>
                <w:sz w:val="30"/>
                <w:szCs w:val="30"/>
              </w:rPr>
              <w:t>.09 20</w:t>
            </w:r>
            <w:r w:rsidR="00467E2D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20</w:t>
            </w:r>
          </w:p>
        </w:tc>
        <w:tc>
          <w:tcPr>
            <w:tcW w:w="2410" w:type="dxa"/>
            <w:gridSpan w:val="2"/>
          </w:tcPr>
          <w:p w:rsidR="00C1202D" w:rsidRDefault="00467F20" w:rsidP="00663AB0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Бабарика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Т.П.</w:t>
            </w:r>
          </w:p>
          <w:p w:rsidR="00663AB0" w:rsidRPr="005E662C" w:rsidRDefault="00467F20" w:rsidP="00663AB0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Плахина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Р.Ф.</w:t>
            </w:r>
          </w:p>
          <w:p w:rsidR="002D7161" w:rsidRPr="005E662C" w:rsidRDefault="002D7161" w:rsidP="00A94891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:rsidR="002D7161" w:rsidRPr="005E662C" w:rsidTr="008E3B8B">
        <w:tc>
          <w:tcPr>
            <w:tcW w:w="817" w:type="dxa"/>
          </w:tcPr>
          <w:p w:rsidR="002D7161" w:rsidRPr="005E662C" w:rsidRDefault="002D7161" w:rsidP="00A94891">
            <w:pPr>
              <w:ind w:left="-142" w:right="-108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5E662C">
              <w:rPr>
                <w:rFonts w:ascii="Times New Roman" w:hAnsi="Times New Roman" w:cs="Times New Roman"/>
                <w:sz w:val="30"/>
                <w:szCs w:val="30"/>
              </w:rPr>
              <w:t>3.1.</w:t>
            </w:r>
            <w:r w:rsidR="0012109E" w:rsidRPr="005E662C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7</w:t>
            </w:r>
          </w:p>
        </w:tc>
        <w:tc>
          <w:tcPr>
            <w:tcW w:w="8222" w:type="dxa"/>
          </w:tcPr>
          <w:p w:rsidR="002D7161" w:rsidRPr="005E662C" w:rsidRDefault="00663AB0" w:rsidP="0075100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val="ru-RU"/>
              </w:rPr>
            </w:pPr>
            <w:r w:rsidRPr="005E662C"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  <w:lang w:val="ru-RU"/>
              </w:rPr>
              <w:t>М</w:t>
            </w:r>
            <w:r w:rsidRPr="005E662C"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>ониторинг профессионального роста педагогов.</w:t>
            </w:r>
            <w:r w:rsidRPr="005E662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5E662C">
              <w:rPr>
                <w:rFonts w:ascii="Times New Roman" w:eastAsia="Times New Roman" w:hAnsi="Times New Roman" w:cs="Times New Roman"/>
                <w:sz w:val="30"/>
                <w:szCs w:val="30"/>
              </w:rPr>
              <w:t>Планиро</w:t>
            </w:r>
            <w:r w:rsidR="00123476">
              <w:rPr>
                <w:rFonts w:ascii="Times New Roman" w:eastAsia="Times New Roman" w:hAnsi="Times New Roman" w:cs="Times New Roman"/>
                <w:sz w:val="30"/>
                <w:szCs w:val="30"/>
              </w:rPr>
              <w:t>вание и обеспечение не</w:t>
            </w:r>
            <w:r w:rsidR="00123476">
              <w:rPr>
                <w:rFonts w:ascii="Times New Roman" w:eastAsia="Times New Roman" w:hAnsi="Times New Roman" w:cs="Times New Roman"/>
                <w:sz w:val="30"/>
                <w:szCs w:val="30"/>
                <w:lang w:val="ru-RU"/>
              </w:rPr>
              <w:t>прерывного</w:t>
            </w:r>
            <w:r w:rsidRPr="005E662C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повышения квалификации педагогов на базе ГУО "Гр</w:t>
            </w:r>
            <w:r w:rsidRPr="005E662C">
              <w:rPr>
                <w:rFonts w:ascii="Times New Roman" w:eastAsia="Times New Roman" w:hAnsi="Times New Roman" w:cs="Times New Roman"/>
                <w:sz w:val="30"/>
                <w:szCs w:val="30"/>
                <w:lang w:val="ru-RU"/>
              </w:rPr>
              <w:t>О</w:t>
            </w:r>
            <w:r w:rsidRPr="005E662C">
              <w:rPr>
                <w:rFonts w:ascii="Times New Roman" w:eastAsia="Times New Roman" w:hAnsi="Times New Roman" w:cs="Times New Roman"/>
                <w:sz w:val="30"/>
                <w:szCs w:val="30"/>
              </w:rPr>
              <w:t>ИР</w:t>
            </w:r>
            <w:r w:rsidRPr="005E662C">
              <w:rPr>
                <w:rFonts w:ascii="Times New Roman" w:eastAsia="Times New Roman" w:hAnsi="Times New Roman" w:cs="Times New Roman"/>
                <w:sz w:val="30"/>
                <w:szCs w:val="30"/>
                <w:lang w:val="ru-RU"/>
              </w:rPr>
              <w:t>О</w:t>
            </w:r>
            <w:r w:rsidRPr="005E662C">
              <w:rPr>
                <w:rFonts w:ascii="Times New Roman" w:eastAsia="Times New Roman" w:hAnsi="Times New Roman" w:cs="Times New Roman"/>
                <w:sz w:val="30"/>
                <w:szCs w:val="30"/>
              </w:rPr>
              <w:t>" и "АП</w:t>
            </w:r>
            <w:r w:rsidRPr="005E662C">
              <w:rPr>
                <w:rFonts w:ascii="Times New Roman" w:eastAsia="Times New Roman" w:hAnsi="Times New Roman" w:cs="Times New Roman"/>
                <w:sz w:val="30"/>
                <w:szCs w:val="30"/>
                <w:lang w:val="ru-RU"/>
              </w:rPr>
              <w:t>О</w:t>
            </w:r>
            <w:r w:rsidRPr="005E662C">
              <w:rPr>
                <w:rFonts w:ascii="Times New Roman" w:eastAsia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2693" w:type="dxa"/>
            <w:gridSpan w:val="2"/>
          </w:tcPr>
          <w:p w:rsidR="002D7161" w:rsidRPr="00467E2D" w:rsidRDefault="00663AB0" w:rsidP="00751001">
            <w:pPr>
              <w:spacing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5E662C">
              <w:rPr>
                <w:rFonts w:ascii="Times New Roman" w:hAnsi="Times New Roman" w:cs="Times New Roman"/>
                <w:sz w:val="30"/>
                <w:szCs w:val="30"/>
              </w:rPr>
              <w:t>д</w:t>
            </w:r>
            <w:r w:rsidRPr="005E662C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о</w:t>
            </w:r>
            <w:r w:rsidR="00467E2D">
              <w:rPr>
                <w:rFonts w:ascii="Times New Roman" w:hAnsi="Times New Roman" w:cs="Times New Roman"/>
                <w:sz w:val="30"/>
                <w:szCs w:val="30"/>
              </w:rPr>
              <w:t xml:space="preserve"> 20.09.20</w:t>
            </w:r>
            <w:r w:rsidR="00467E2D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20</w:t>
            </w:r>
          </w:p>
        </w:tc>
        <w:tc>
          <w:tcPr>
            <w:tcW w:w="2410" w:type="dxa"/>
            <w:gridSpan w:val="2"/>
          </w:tcPr>
          <w:p w:rsidR="00663AB0" w:rsidRDefault="00467F20" w:rsidP="00751001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Бабарика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Т.П.</w:t>
            </w:r>
          </w:p>
          <w:p w:rsidR="002D7161" w:rsidRPr="005E662C" w:rsidRDefault="00467F20" w:rsidP="00751001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Плахина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Р.Ф.</w:t>
            </w:r>
          </w:p>
        </w:tc>
      </w:tr>
      <w:tr w:rsidR="002D7161" w:rsidRPr="005E662C" w:rsidTr="008E3B8B">
        <w:trPr>
          <w:trHeight w:val="480"/>
        </w:trPr>
        <w:tc>
          <w:tcPr>
            <w:tcW w:w="14142" w:type="dxa"/>
            <w:gridSpan w:val="6"/>
            <w:vAlign w:val="center"/>
          </w:tcPr>
          <w:p w:rsidR="00DB61BF" w:rsidRDefault="00DB61BF" w:rsidP="00751001">
            <w:pPr>
              <w:spacing w:line="240" w:lineRule="auto"/>
              <w:ind w:right="-108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  <w:p w:rsidR="002D7161" w:rsidRPr="005E662C" w:rsidRDefault="002D7161" w:rsidP="00751001">
            <w:pPr>
              <w:spacing w:line="240" w:lineRule="auto"/>
              <w:ind w:right="-108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5E662C">
              <w:rPr>
                <w:rFonts w:ascii="Times New Roman" w:hAnsi="Times New Roman" w:cs="Times New Roman"/>
                <w:sz w:val="30"/>
                <w:szCs w:val="30"/>
              </w:rPr>
              <w:t xml:space="preserve">3.2. </w:t>
            </w:r>
            <w:r w:rsidR="00663AB0" w:rsidRPr="005E662C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Учебно-методическая деятельность</w:t>
            </w:r>
          </w:p>
        </w:tc>
      </w:tr>
      <w:tr w:rsidR="002D7161" w:rsidRPr="005E662C" w:rsidTr="009F263E">
        <w:tc>
          <w:tcPr>
            <w:tcW w:w="817" w:type="dxa"/>
          </w:tcPr>
          <w:p w:rsidR="002D7161" w:rsidRPr="009F263E" w:rsidRDefault="002D7161" w:rsidP="00A94891">
            <w:pPr>
              <w:ind w:left="-142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F263E">
              <w:rPr>
                <w:rFonts w:ascii="Times New Roman" w:hAnsi="Times New Roman" w:cs="Times New Roman"/>
                <w:sz w:val="30"/>
                <w:szCs w:val="30"/>
              </w:rPr>
              <w:t>3.2.1</w:t>
            </w:r>
          </w:p>
        </w:tc>
        <w:tc>
          <w:tcPr>
            <w:tcW w:w="8930" w:type="dxa"/>
            <w:gridSpan w:val="2"/>
          </w:tcPr>
          <w:p w:rsidR="002D7161" w:rsidRPr="009F263E" w:rsidRDefault="00663AB0" w:rsidP="00751001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9F263E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Подбор необходимых печатных и электронных материалов для проведения заседаний м</w:t>
            </w:r>
            <w:r w:rsidR="00467E2D" w:rsidRPr="009F263E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етодического объединения на 2020/2021</w:t>
            </w:r>
            <w:r w:rsidRPr="009F263E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учебный </w:t>
            </w:r>
            <w:r w:rsidR="002D7161" w:rsidRPr="009F263E">
              <w:rPr>
                <w:rFonts w:ascii="Times New Roman" w:hAnsi="Times New Roman" w:cs="Times New Roman"/>
                <w:sz w:val="30"/>
                <w:szCs w:val="30"/>
              </w:rPr>
              <w:t>год:</w:t>
            </w:r>
          </w:p>
          <w:p w:rsidR="00532772" w:rsidRPr="009F263E" w:rsidRDefault="00426233" w:rsidP="009F263E">
            <w:pPr>
              <w:pStyle w:val="1"/>
              <w:numPr>
                <w:ilvl w:val="0"/>
                <w:numId w:val="3"/>
              </w:numPr>
              <w:tabs>
                <w:tab w:val="left" w:pos="9132"/>
              </w:tabs>
              <w:spacing w:line="240" w:lineRule="auto"/>
              <w:ind w:right="-2782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9F263E">
              <w:rPr>
                <w:rFonts w:ascii="Times New Roman" w:eastAsia="Times New Roman" w:hAnsi="Times New Roman" w:cs="Times New Roman"/>
                <w:sz w:val="30"/>
                <w:szCs w:val="30"/>
              </w:rPr>
              <w:t>Организаци</w:t>
            </w:r>
            <w:r w:rsidR="004B73B3" w:rsidRPr="009F263E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я образовательного процесса на I </w:t>
            </w:r>
            <w:r w:rsidRPr="009F263E">
              <w:rPr>
                <w:rFonts w:ascii="Times New Roman" w:eastAsia="Times New Roman" w:hAnsi="Times New Roman" w:cs="Times New Roman"/>
                <w:sz w:val="30"/>
                <w:szCs w:val="30"/>
              </w:rPr>
              <w:t>ступени</w:t>
            </w:r>
          </w:p>
          <w:p w:rsidR="009E5FD3" w:rsidRPr="009F263E" w:rsidRDefault="00426233" w:rsidP="009F263E">
            <w:pPr>
              <w:pStyle w:val="1"/>
              <w:tabs>
                <w:tab w:val="left" w:pos="9132"/>
              </w:tabs>
              <w:spacing w:line="240" w:lineRule="auto"/>
              <w:ind w:right="-2782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9F263E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общего </w:t>
            </w:r>
            <w:r w:rsidR="00467E2D" w:rsidRPr="009F263E">
              <w:rPr>
                <w:rFonts w:ascii="Times New Roman" w:eastAsia="Times New Roman" w:hAnsi="Times New Roman" w:cs="Times New Roman"/>
                <w:sz w:val="30"/>
                <w:szCs w:val="30"/>
              </w:rPr>
              <w:t>среднего образования в  2020/2021</w:t>
            </w:r>
            <w:r w:rsidR="00C1202D" w:rsidRPr="009F263E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r w:rsidR="00506048" w:rsidRPr="009F263E">
              <w:rPr>
                <w:rFonts w:ascii="Times New Roman" w:eastAsia="Times New Roman" w:hAnsi="Times New Roman" w:cs="Times New Roman"/>
                <w:sz w:val="30"/>
                <w:szCs w:val="30"/>
              </w:rPr>
              <w:t>учебном году</w:t>
            </w:r>
          </w:p>
          <w:p w:rsidR="009F263E" w:rsidRDefault="009E5FD3" w:rsidP="009F263E">
            <w:pPr>
              <w:pStyle w:val="1"/>
              <w:numPr>
                <w:ilvl w:val="0"/>
                <w:numId w:val="3"/>
              </w:numPr>
              <w:tabs>
                <w:tab w:val="left" w:pos="9132"/>
              </w:tabs>
              <w:spacing w:line="240" w:lineRule="auto"/>
              <w:ind w:right="-2782"/>
              <w:jc w:val="both"/>
              <w:rPr>
                <w:rFonts w:ascii="Times New Roman" w:eastAsia="Calibri" w:hAnsi="Times New Roman" w:cs="Times New Roman"/>
                <w:bCs/>
                <w:sz w:val="30"/>
                <w:szCs w:val="30"/>
              </w:rPr>
            </w:pPr>
            <w:r w:rsidRPr="009F263E">
              <w:rPr>
                <w:rFonts w:ascii="Times New Roman" w:eastAsia="Calibri" w:hAnsi="Times New Roman" w:cs="Times New Roman"/>
                <w:bCs/>
                <w:sz w:val="30"/>
                <w:szCs w:val="30"/>
              </w:rPr>
              <w:t xml:space="preserve">Организация учебно-познавательной деятельности учащихся </w:t>
            </w:r>
          </w:p>
          <w:p w:rsidR="009F263E" w:rsidRDefault="009E5FD3" w:rsidP="009F263E">
            <w:pPr>
              <w:pStyle w:val="1"/>
              <w:tabs>
                <w:tab w:val="left" w:pos="9132"/>
              </w:tabs>
              <w:spacing w:line="240" w:lineRule="auto"/>
              <w:ind w:right="-2782"/>
              <w:jc w:val="both"/>
              <w:rPr>
                <w:rFonts w:ascii="Times New Roman" w:eastAsia="Calibri" w:hAnsi="Times New Roman" w:cs="Times New Roman"/>
                <w:bCs/>
                <w:sz w:val="30"/>
                <w:szCs w:val="30"/>
              </w:rPr>
            </w:pPr>
            <w:r w:rsidRPr="009F263E">
              <w:rPr>
                <w:rFonts w:ascii="Times New Roman" w:eastAsia="Calibri" w:hAnsi="Times New Roman" w:cs="Times New Roman"/>
                <w:bCs/>
                <w:sz w:val="30"/>
                <w:szCs w:val="30"/>
              </w:rPr>
              <w:t xml:space="preserve">начальных классов на учебных занятиях и управление ею </w:t>
            </w:r>
          </w:p>
          <w:p w:rsidR="009E5FD3" w:rsidRPr="009F263E" w:rsidRDefault="009E5FD3" w:rsidP="009F263E">
            <w:pPr>
              <w:pStyle w:val="1"/>
              <w:tabs>
                <w:tab w:val="left" w:pos="9132"/>
              </w:tabs>
              <w:spacing w:line="240" w:lineRule="auto"/>
              <w:ind w:right="-2782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9F263E">
              <w:rPr>
                <w:rFonts w:ascii="Times New Roman" w:eastAsia="Calibri" w:hAnsi="Times New Roman" w:cs="Times New Roman"/>
                <w:bCs/>
                <w:sz w:val="30"/>
                <w:szCs w:val="30"/>
              </w:rPr>
              <w:t xml:space="preserve">(общие подходы, </w:t>
            </w:r>
            <w:r w:rsidRPr="009F263E">
              <w:rPr>
                <w:rFonts w:ascii="Times New Roman" w:eastAsia="Calibri" w:hAnsi="Times New Roman" w:cs="Times New Roman"/>
                <w:bCs/>
                <w:sz w:val="30"/>
                <w:szCs w:val="30"/>
              </w:rPr>
              <w:t>с учетом предметной специфики)</w:t>
            </w:r>
          </w:p>
          <w:p w:rsidR="00532772" w:rsidRPr="009F263E" w:rsidRDefault="00C1202D" w:rsidP="009F263E">
            <w:pPr>
              <w:pStyle w:val="1"/>
              <w:numPr>
                <w:ilvl w:val="0"/>
                <w:numId w:val="5"/>
              </w:numPr>
              <w:tabs>
                <w:tab w:val="left" w:pos="9132"/>
              </w:tabs>
              <w:spacing w:line="240" w:lineRule="auto"/>
              <w:ind w:right="-2782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9F263E">
              <w:rPr>
                <w:rFonts w:ascii="Times New Roman" w:hAnsi="Times New Roman" w:cs="Times New Roman"/>
                <w:sz w:val="30"/>
                <w:szCs w:val="30"/>
              </w:rPr>
              <w:t>Современные подходы к организации контрольно-</w:t>
            </w:r>
          </w:p>
          <w:p w:rsidR="009E5FD3" w:rsidRPr="009F263E" w:rsidRDefault="00C1202D" w:rsidP="009F263E">
            <w:pPr>
              <w:pStyle w:val="1"/>
              <w:tabs>
                <w:tab w:val="left" w:pos="9132"/>
              </w:tabs>
              <w:spacing w:line="240" w:lineRule="auto"/>
              <w:ind w:right="-2782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F263E">
              <w:rPr>
                <w:rFonts w:ascii="Times New Roman" w:hAnsi="Times New Roman" w:cs="Times New Roman"/>
                <w:sz w:val="30"/>
                <w:szCs w:val="30"/>
              </w:rPr>
              <w:t xml:space="preserve">оценочной </w:t>
            </w:r>
            <w:r w:rsidR="00506048" w:rsidRPr="009F263E">
              <w:rPr>
                <w:rFonts w:ascii="Times New Roman" w:hAnsi="Times New Roman" w:cs="Times New Roman"/>
                <w:sz w:val="30"/>
                <w:szCs w:val="30"/>
              </w:rPr>
              <w:t>деятельности учащихся и учителя</w:t>
            </w:r>
          </w:p>
          <w:p w:rsidR="009F263E" w:rsidRDefault="009F263E" w:rsidP="009F263E">
            <w:pPr>
              <w:pStyle w:val="1"/>
              <w:numPr>
                <w:ilvl w:val="0"/>
                <w:numId w:val="5"/>
              </w:numPr>
              <w:tabs>
                <w:tab w:val="left" w:pos="9132"/>
              </w:tabs>
              <w:spacing w:line="240" w:lineRule="auto"/>
              <w:ind w:right="-2782"/>
              <w:jc w:val="both"/>
              <w:rPr>
                <w:rFonts w:ascii="Times New Roman" w:hAnsi="Times New Roman" w:cs="Times New Roman"/>
                <w:sz w:val="30"/>
                <w:szCs w:val="30"/>
                <w:lang w:bidi="ru-RU"/>
              </w:rPr>
            </w:pPr>
            <w:r w:rsidRPr="009F263E">
              <w:rPr>
                <w:rFonts w:ascii="Times New Roman" w:hAnsi="Times New Roman" w:cs="Times New Roman"/>
                <w:sz w:val="30"/>
                <w:szCs w:val="30"/>
                <w:lang w:bidi="ru-RU"/>
              </w:rPr>
              <w:t>Особенности организации, управления и</w:t>
            </w:r>
            <w:r>
              <w:rPr>
                <w:rFonts w:ascii="Times New Roman" w:hAnsi="Times New Roman" w:cs="Times New Roman"/>
                <w:sz w:val="30"/>
                <w:szCs w:val="30"/>
                <w:lang w:bidi="ru-RU"/>
              </w:rPr>
              <w:t xml:space="preserve"> контроля </w:t>
            </w:r>
          </w:p>
          <w:p w:rsidR="009F263E" w:rsidRPr="009F263E" w:rsidRDefault="009F263E" w:rsidP="009F263E">
            <w:pPr>
              <w:pStyle w:val="1"/>
              <w:tabs>
                <w:tab w:val="left" w:pos="9132"/>
              </w:tabs>
              <w:spacing w:line="240" w:lineRule="auto"/>
              <w:ind w:right="-2782"/>
              <w:jc w:val="both"/>
              <w:rPr>
                <w:rFonts w:ascii="Times New Roman" w:hAnsi="Times New Roman" w:cs="Times New Roman"/>
                <w:sz w:val="30"/>
                <w:szCs w:val="30"/>
                <w:lang w:bidi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bidi="ru-RU"/>
              </w:rPr>
              <w:t xml:space="preserve">учебно-познавательной </w:t>
            </w:r>
            <w:r w:rsidRPr="009F263E">
              <w:rPr>
                <w:rFonts w:ascii="Times New Roman" w:hAnsi="Times New Roman" w:cs="Times New Roman"/>
                <w:sz w:val="30"/>
                <w:szCs w:val="30"/>
                <w:lang w:bidi="ru-RU"/>
              </w:rPr>
              <w:t xml:space="preserve">деятельности учащихся с использованием </w:t>
            </w:r>
          </w:p>
          <w:p w:rsidR="009F263E" w:rsidRPr="009F263E" w:rsidRDefault="009F263E" w:rsidP="009F263E">
            <w:pPr>
              <w:pStyle w:val="1"/>
              <w:tabs>
                <w:tab w:val="left" w:pos="9132"/>
              </w:tabs>
              <w:spacing w:line="240" w:lineRule="auto"/>
              <w:ind w:right="-2782"/>
              <w:jc w:val="both"/>
              <w:rPr>
                <w:rFonts w:ascii="Times New Roman" w:hAnsi="Times New Roman" w:cs="Times New Roman"/>
                <w:sz w:val="30"/>
                <w:szCs w:val="30"/>
                <w:lang w:bidi="ru-RU"/>
              </w:rPr>
            </w:pPr>
            <w:r w:rsidRPr="009F263E">
              <w:rPr>
                <w:rFonts w:ascii="Times New Roman" w:hAnsi="Times New Roman" w:cs="Times New Roman"/>
                <w:sz w:val="30"/>
                <w:szCs w:val="30"/>
                <w:lang w:bidi="ru-RU"/>
              </w:rPr>
              <w:t>современных средств коммуникации, дистанционного обучения и</w:t>
            </w:r>
          </w:p>
          <w:p w:rsidR="002D7161" w:rsidRPr="009F263E" w:rsidRDefault="009F263E" w:rsidP="009F263E">
            <w:pPr>
              <w:pStyle w:val="1"/>
              <w:tabs>
                <w:tab w:val="left" w:pos="9132"/>
              </w:tabs>
              <w:spacing w:line="240" w:lineRule="auto"/>
              <w:ind w:right="-2782"/>
              <w:jc w:val="both"/>
              <w:rPr>
                <w:rFonts w:ascii="Times New Roman" w:hAnsi="Times New Roman" w:cs="Times New Roman"/>
                <w:sz w:val="30"/>
                <w:szCs w:val="30"/>
                <w:lang w:bidi="ru-RU"/>
              </w:rPr>
            </w:pPr>
            <w:r w:rsidRPr="009F263E">
              <w:rPr>
                <w:rFonts w:ascii="Times New Roman" w:hAnsi="Times New Roman" w:cs="Times New Roman"/>
                <w:sz w:val="30"/>
                <w:szCs w:val="30"/>
                <w:lang w:bidi="ru-RU"/>
              </w:rPr>
              <w:t>обра</w:t>
            </w:r>
            <w:r>
              <w:rPr>
                <w:rFonts w:ascii="Times New Roman" w:hAnsi="Times New Roman" w:cs="Times New Roman"/>
                <w:sz w:val="30"/>
                <w:szCs w:val="30"/>
                <w:lang w:bidi="ru-RU"/>
              </w:rPr>
              <w:t>зовательных Интернет-ресурсов.</w:t>
            </w:r>
          </w:p>
        </w:tc>
        <w:tc>
          <w:tcPr>
            <w:tcW w:w="1985" w:type="dxa"/>
          </w:tcPr>
          <w:p w:rsidR="002D7161" w:rsidRPr="005E662C" w:rsidRDefault="002D7161" w:rsidP="00751001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2D7161" w:rsidRPr="005E662C" w:rsidRDefault="002D7161" w:rsidP="00751001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9A468F" w:rsidRDefault="009A468F" w:rsidP="00751001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  <w:p w:rsidR="002D7161" w:rsidRPr="005E662C" w:rsidRDefault="00426233" w:rsidP="00751001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5E662C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август </w:t>
            </w:r>
            <w:r w:rsidR="00467E2D">
              <w:rPr>
                <w:rFonts w:ascii="Times New Roman" w:hAnsi="Times New Roman" w:cs="Times New Roman"/>
                <w:sz w:val="30"/>
                <w:szCs w:val="30"/>
              </w:rPr>
              <w:t>20</w:t>
            </w:r>
            <w:r w:rsidR="00467E2D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20</w:t>
            </w:r>
            <w:r w:rsidR="002D7161" w:rsidRPr="005E662C">
              <w:rPr>
                <w:rFonts w:ascii="Times New Roman" w:hAnsi="Times New Roman" w:cs="Times New Roman"/>
                <w:sz w:val="30"/>
                <w:szCs w:val="30"/>
              </w:rPr>
              <w:t xml:space="preserve"> г.</w:t>
            </w:r>
          </w:p>
          <w:p w:rsidR="002D7161" w:rsidRPr="005E662C" w:rsidRDefault="00467E2D" w:rsidP="00751001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ноябрь 2020</w:t>
            </w:r>
          </w:p>
          <w:p w:rsidR="009F263E" w:rsidRDefault="009F263E" w:rsidP="00751001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  <w:p w:rsidR="005E662C" w:rsidRPr="005E662C" w:rsidRDefault="00467E2D" w:rsidP="00751001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январь 2021</w:t>
            </w:r>
          </w:p>
          <w:p w:rsidR="005E662C" w:rsidRPr="005E662C" w:rsidRDefault="00467E2D" w:rsidP="00751001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март 2021</w:t>
            </w:r>
          </w:p>
          <w:p w:rsidR="002D7161" w:rsidRPr="00506048" w:rsidRDefault="002D7161" w:rsidP="00751001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2D7161" w:rsidRPr="005E662C" w:rsidRDefault="002D7161" w:rsidP="00751001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2D7161" w:rsidRPr="005E662C" w:rsidRDefault="002D7161" w:rsidP="00751001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2D7161" w:rsidRPr="005E662C" w:rsidRDefault="002D7161" w:rsidP="00751001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2D7161" w:rsidRPr="005E662C" w:rsidRDefault="00B05A2A" w:rsidP="00751001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Плахина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Р.Ф.</w:t>
            </w:r>
          </w:p>
          <w:p w:rsidR="002D7161" w:rsidRPr="005E662C" w:rsidRDefault="00B05A2A" w:rsidP="00751001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Плахина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Р.Ф.</w:t>
            </w:r>
          </w:p>
          <w:p w:rsidR="001C1EE2" w:rsidRDefault="001C1EE2" w:rsidP="00751001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  <w:p w:rsidR="002D7161" w:rsidRPr="005E662C" w:rsidRDefault="00B05A2A" w:rsidP="00751001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Плахина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Р.Ф.</w:t>
            </w:r>
          </w:p>
          <w:p w:rsidR="002D7161" w:rsidRPr="005E662C" w:rsidRDefault="00B05A2A" w:rsidP="00751001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Плахина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Р.Ф.</w:t>
            </w:r>
          </w:p>
          <w:p w:rsidR="002D7161" w:rsidRPr="005E662C" w:rsidRDefault="002D7161" w:rsidP="00751001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D7161" w:rsidRPr="005E662C" w:rsidTr="009F263E">
        <w:trPr>
          <w:trHeight w:val="2072"/>
        </w:trPr>
        <w:tc>
          <w:tcPr>
            <w:tcW w:w="817" w:type="dxa"/>
          </w:tcPr>
          <w:p w:rsidR="002D7161" w:rsidRPr="005E662C" w:rsidRDefault="002D7161" w:rsidP="00A94891">
            <w:pPr>
              <w:ind w:left="-142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E662C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3.2.2</w:t>
            </w:r>
          </w:p>
        </w:tc>
        <w:tc>
          <w:tcPr>
            <w:tcW w:w="8930" w:type="dxa"/>
            <w:gridSpan w:val="2"/>
          </w:tcPr>
          <w:p w:rsidR="002D7161" w:rsidRPr="008E3B8B" w:rsidRDefault="005E662C" w:rsidP="00751001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5E662C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Создание электронной базы материалов для проведения открытых уроков в рамках заседания МО по запланированным темам </w:t>
            </w:r>
          </w:p>
        </w:tc>
        <w:tc>
          <w:tcPr>
            <w:tcW w:w="1985" w:type="dxa"/>
          </w:tcPr>
          <w:p w:rsidR="002D7161" w:rsidRPr="005E662C" w:rsidRDefault="005E662C" w:rsidP="00751001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5E662C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октябрь</w:t>
            </w:r>
          </w:p>
          <w:p w:rsidR="005E662C" w:rsidRPr="005E662C" w:rsidRDefault="005E662C" w:rsidP="00751001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5E662C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декабрь</w:t>
            </w:r>
          </w:p>
          <w:p w:rsidR="002D7161" w:rsidRPr="008E3B8B" w:rsidRDefault="008E3B8B" w:rsidP="00751001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феврал</w:t>
            </w:r>
            <w:r w:rsidR="008615E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ь</w:t>
            </w:r>
          </w:p>
        </w:tc>
        <w:tc>
          <w:tcPr>
            <w:tcW w:w="2410" w:type="dxa"/>
            <w:gridSpan w:val="2"/>
          </w:tcPr>
          <w:p w:rsidR="002D7161" w:rsidRPr="005E662C" w:rsidRDefault="00B05A2A" w:rsidP="00751001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Плахина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Р.Ф.</w:t>
            </w:r>
          </w:p>
        </w:tc>
      </w:tr>
      <w:tr w:rsidR="002D7161" w:rsidRPr="005E662C" w:rsidTr="009F263E">
        <w:tc>
          <w:tcPr>
            <w:tcW w:w="817" w:type="dxa"/>
          </w:tcPr>
          <w:p w:rsidR="002D7161" w:rsidRPr="005E662C" w:rsidRDefault="002D7161" w:rsidP="00A94891">
            <w:pPr>
              <w:ind w:left="-142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E662C">
              <w:rPr>
                <w:rFonts w:ascii="Times New Roman" w:hAnsi="Times New Roman" w:cs="Times New Roman"/>
                <w:sz w:val="30"/>
                <w:szCs w:val="30"/>
              </w:rPr>
              <w:t>3.2.3</w:t>
            </w:r>
          </w:p>
        </w:tc>
        <w:tc>
          <w:tcPr>
            <w:tcW w:w="8930" w:type="dxa"/>
            <w:gridSpan w:val="2"/>
          </w:tcPr>
          <w:p w:rsidR="002D7161" w:rsidRPr="005E662C" w:rsidRDefault="00131562" w:rsidP="00751001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5E662C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Изучение основных положений нормативно правовых документов Министерства образов</w:t>
            </w:r>
            <w:r w:rsidR="00B05A2A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ания Республики </w:t>
            </w:r>
            <w:r w:rsidR="00FD3A4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Беларусь на 2020/2021</w:t>
            </w:r>
            <w:r w:rsidRPr="005E662C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учебный </w:t>
            </w:r>
            <w:r w:rsidR="002D7161" w:rsidRPr="005E662C">
              <w:rPr>
                <w:rFonts w:ascii="Times New Roman" w:hAnsi="Times New Roman" w:cs="Times New Roman"/>
                <w:sz w:val="30"/>
                <w:szCs w:val="30"/>
              </w:rPr>
              <w:t>год</w:t>
            </w:r>
          </w:p>
        </w:tc>
        <w:tc>
          <w:tcPr>
            <w:tcW w:w="1985" w:type="dxa"/>
          </w:tcPr>
          <w:p w:rsidR="00131562" w:rsidRPr="005E662C" w:rsidRDefault="002D7161" w:rsidP="00751001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5E662C">
              <w:rPr>
                <w:rFonts w:ascii="Times New Roman" w:hAnsi="Times New Roman" w:cs="Times New Roman"/>
                <w:sz w:val="30"/>
                <w:szCs w:val="30"/>
              </w:rPr>
              <w:t xml:space="preserve">на </w:t>
            </w:r>
            <w:r w:rsidR="00131562" w:rsidRPr="005E662C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протяжении</w:t>
            </w:r>
          </w:p>
          <w:p w:rsidR="002D7161" w:rsidRPr="005E662C" w:rsidRDefault="00131562" w:rsidP="00751001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5E662C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августа </w:t>
            </w:r>
            <w:r w:rsidR="00FD3A45">
              <w:rPr>
                <w:rFonts w:ascii="Times New Roman" w:hAnsi="Times New Roman" w:cs="Times New Roman"/>
                <w:sz w:val="30"/>
                <w:szCs w:val="30"/>
              </w:rPr>
              <w:t>20</w:t>
            </w:r>
            <w:r w:rsidR="00FD3A4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20</w:t>
            </w:r>
            <w:r w:rsidR="002D7161" w:rsidRPr="005E662C">
              <w:rPr>
                <w:rFonts w:ascii="Times New Roman" w:hAnsi="Times New Roman" w:cs="Times New Roman"/>
                <w:sz w:val="30"/>
                <w:szCs w:val="30"/>
              </w:rPr>
              <w:t xml:space="preserve"> г.</w:t>
            </w:r>
          </w:p>
        </w:tc>
        <w:tc>
          <w:tcPr>
            <w:tcW w:w="2410" w:type="dxa"/>
            <w:gridSpan w:val="2"/>
          </w:tcPr>
          <w:p w:rsidR="002D7161" w:rsidRPr="005E662C" w:rsidRDefault="00B05A2A" w:rsidP="00751001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Плахина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Р.Ф.</w:t>
            </w:r>
          </w:p>
        </w:tc>
      </w:tr>
      <w:tr w:rsidR="002D7161" w:rsidRPr="005E662C" w:rsidTr="009F263E">
        <w:tc>
          <w:tcPr>
            <w:tcW w:w="817" w:type="dxa"/>
          </w:tcPr>
          <w:p w:rsidR="002D7161" w:rsidRPr="005E662C" w:rsidRDefault="002D7161" w:rsidP="00A94891">
            <w:pPr>
              <w:ind w:left="-142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E662C">
              <w:rPr>
                <w:rFonts w:ascii="Times New Roman" w:hAnsi="Times New Roman" w:cs="Times New Roman"/>
                <w:sz w:val="30"/>
                <w:szCs w:val="30"/>
              </w:rPr>
              <w:t>3.2.4</w:t>
            </w:r>
          </w:p>
        </w:tc>
        <w:tc>
          <w:tcPr>
            <w:tcW w:w="8930" w:type="dxa"/>
            <w:gridSpan w:val="2"/>
          </w:tcPr>
          <w:p w:rsidR="002D7161" w:rsidRPr="005E662C" w:rsidRDefault="0012109E" w:rsidP="00751001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5E662C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И</w:t>
            </w:r>
            <w:r w:rsidRPr="005E662C">
              <w:rPr>
                <w:rFonts w:ascii="Times New Roman" w:hAnsi="Times New Roman" w:cs="Times New Roman"/>
                <w:sz w:val="30"/>
                <w:szCs w:val="30"/>
              </w:rPr>
              <w:t xml:space="preserve">спользование ИКТ в образовательном процессе </w:t>
            </w:r>
          </w:p>
        </w:tc>
        <w:tc>
          <w:tcPr>
            <w:tcW w:w="1985" w:type="dxa"/>
          </w:tcPr>
          <w:p w:rsidR="002D7161" w:rsidRPr="005E662C" w:rsidRDefault="0012109E" w:rsidP="00751001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5E662C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в</w:t>
            </w:r>
            <w:r w:rsidRPr="005E662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5E662C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течение года</w:t>
            </w:r>
          </w:p>
        </w:tc>
        <w:tc>
          <w:tcPr>
            <w:tcW w:w="2410" w:type="dxa"/>
            <w:gridSpan w:val="2"/>
          </w:tcPr>
          <w:p w:rsidR="002D7161" w:rsidRDefault="00B05A2A" w:rsidP="00751001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Бабарика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Т.П.</w:t>
            </w:r>
            <w:r w:rsidR="00C1202D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</w:t>
            </w:r>
          </w:p>
          <w:p w:rsidR="00B05A2A" w:rsidRPr="005E662C" w:rsidRDefault="00B05A2A" w:rsidP="00751001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Плахина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Р.Ф.</w:t>
            </w:r>
          </w:p>
        </w:tc>
      </w:tr>
      <w:tr w:rsidR="00C1202D" w:rsidRPr="005E662C" w:rsidTr="009F263E">
        <w:tc>
          <w:tcPr>
            <w:tcW w:w="817" w:type="dxa"/>
          </w:tcPr>
          <w:p w:rsidR="00C1202D" w:rsidRPr="005E662C" w:rsidRDefault="00C1202D" w:rsidP="00A94891">
            <w:pPr>
              <w:ind w:left="-142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E662C">
              <w:rPr>
                <w:rFonts w:ascii="Times New Roman" w:hAnsi="Times New Roman" w:cs="Times New Roman"/>
                <w:sz w:val="30"/>
                <w:szCs w:val="30"/>
              </w:rPr>
              <w:t>3.2.5</w:t>
            </w:r>
          </w:p>
        </w:tc>
        <w:tc>
          <w:tcPr>
            <w:tcW w:w="8930" w:type="dxa"/>
            <w:gridSpan w:val="2"/>
          </w:tcPr>
          <w:p w:rsidR="00C1202D" w:rsidRPr="005E662C" w:rsidRDefault="00C1202D" w:rsidP="00751001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5E662C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Взаимопосещение</w:t>
            </w:r>
            <w:proofErr w:type="spellEnd"/>
            <w:r w:rsidRPr="005E662C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учебных занятий членов методического объединения с целью обмена опытом по использованию </w:t>
            </w:r>
            <w:proofErr w:type="spellStart"/>
            <w:r w:rsidRPr="005E662C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компетентностного</w:t>
            </w:r>
            <w:proofErr w:type="spellEnd"/>
            <w:r w:rsidRPr="005E662C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подхода к организации учебной деятельности </w:t>
            </w:r>
          </w:p>
        </w:tc>
        <w:tc>
          <w:tcPr>
            <w:tcW w:w="1985" w:type="dxa"/>
          </w:tcPr>
          <w:p w:rsidR="00C1202D" w:rsidRPr="005E662C" w:rsidRDefault="00691368" w:rsidP="00751001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январь </w:t>
            </w:r>
            <w:r w:rsidR="00C1202D" w:rsidRPr="005E662C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</w:t>
            </w:r>
            <w:r w:rsidR="00C1202D" w:rsidRPr="005E662C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февраль </w:t>
            </w:r>
            <w:r w:rsidR="00B05A2A">
              <w:rPr>
                <w:rFonts w:ascii="Times New Roman" w:hAnsi="Times New Roman" w:cs="Times New Roman"/>
                <w:sz w:val="30"/>
                <w:szCs w:val="30"/>
              </w:rPr>
              <w:t>20</w:t>
            </w:r>
            <w:r w:rsidR="00FD3A4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21</w:t>
            </w:r>
            <w:r w:rsidR="00C1202D" w:rsidRPr="005E662C">
              <w:rPr>
                <w:rFonts w:ascii="Times New Roman" w:hAnsi="Times New Roman" w:cs="Times New Roman"/>
                <w:sz w:val="30"/>
                <w:szCs w:val="30"/>
              </w:rPr>
              <w:t xml:space="preserve"> г.</w:t>
            </w:r>
          </w:p>
        </w:tc>
        <w:tc>
          <w:tcPr>
            <w:tcW w:w="2410" w:type="dxa"/>
            <w:gridSpan w:val="2"/>
          </w:tcPr>
          <w:p w:rsidR="00C1202D" w:rsidRPr="005E662C" w:rsidRDefault="00B05A2A" w:rsidP="00751001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Плахина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Р.Ф.</w:t>
            </w:r>
          </w:p>
        </w:tc>
      </w:tr>
      <w:tr w:rsidR="00C1202D" w:rsidRPr="005E662C" w:rsidTr="009F263E">
        <w:tc>
          <w:tcPr>
            <w:tcW w:w="817" w:type="dxa"/>
          </w:tcPr>
          <w:p w:rsidR="00C1202D" w:rsidRPr="005E662C" w:rsidRDefault="00C1202D" w:rsidP="00A94891">
            <w:pPr>
              <w:ind w:left="-142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E662C">
              <w:rPr>
                <w:rFonts w:ascii="Times New Roman" w:hAnsi="Times New Roman" w:cs="Times New Roman"/>
                <w:sz w:val="30"/>
                <w:szCs w:val="30"/>
              </w:rPr>
              <w:t>3.2.6</w:t>
            </w:r>
          </w:p>
        </w:tc>
        <w:tc>
          <w:tcPr>
            <w:tcW w:w="8930" w:type="dxa"/>
            <w:gridSpan w:val="2"/>
          </w:tcPr>
          <w:p w:rsidR="00C1202D" w:rsidRPr="005E662C" w:rsidRDefault="00C1202D" w:rsidP="00751001">
            <w:pPr>
              <w:spacing w:line="240" w:lineRule="auto"/>
              <w:rPr>
                <w:rFonts w:ascii="Times New Roman" w:hAnsi="Times New Roman" w:cs="Times New Roman"/>
                <w:color w:val="FF0000"/>
                <w:sz w:val="30"/>
                <w:szCs w:val="30"/>
              </w:rPr>
            </w:pPr>
            <w:r w:rsidRPr="005E662C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Трансляция педагогического опыта учителей на страницах научно-методических изданий </w:t>
            </w:r>
          </w:p>
        </w:tc>
        <w:tc>
          <w:tcPr>
            <w:tcW w:w="1985" w:type="dxa"/>
          </w:tcPr>
          <w:p w:rsidR="00C1202D" w:rsidRPr="005E662C" w:rsidRDefault="00C1202D" w:rsidP="00751001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5E662C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в течение </w:t>
            </w:r>
            <w:r w:rsidRPr="005E662C">
              <w:rPr>
                <w:rFonts w:ascii="Times New Roman" w:hAnsi="Times New Roman" w:cs="Times New Roman"/>
                <w:sz w:val="30"/>
                <w:szCs w:val="30"/>
              </w:rPr>
              <w:t>года</w:t>
            </w:r>
          </w:p>
        </w:tc>
        <w:tc>
          <w:tcPr>
            <w:tcW w:w="2410" w:type="dxa"/>
            <w:gridSpan w:val="2"/>
          </w:tcPr>
          <w:p w:rsidR="00C1202D" w:rsidRPr="005E662C" w:rsidRDefault="00B05A2A" w:rsidP="00751001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Бабарика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Т.П.</w:t>
            </w:r>
          </w:p>
        </w:tc>
      </w:tr>
      <w:tr w:rsidR="00C1202D" w:rsidRPr="005E662C" w:rsidTr="009F263E">
        <w:tc>
          <w:tcPr>
            <w:tcW w:w="817" w:type="dxa"/>
          </w:tcPr>
          <w:p w:rsidR="00C1202D" w:rsidRPr="005E662C" w:rsidRDefault="00C1202D" w:rsidP="00A94891">
            <w:pPr>
              <w:ind w:left="-142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E662C">
              <w:rPr>
                <w:rFonts w:ascii="Times New Roman" w:hAnsi="Times New Roman" w:cs="Times New Roman"/>
                <w:sz w:val="30"/>
                <w:szCs w:val="30"/>
              </w:rPr>
              <w:t>3.2.7</w:t>
            </w:r>
          </w:p>
        </w:tc>
        <w:tc>
          <w:tcPr>
            <w:tcW w:w="8930" w:type="dxa"/>
            <w:gridSpan w:val="2"/>
          </w:tcPr>
          <w:p w:rsidR="00C1202D" w:rsidRPr="005E662C" w:rsidRDefault="00C1202D" w:rsidP="00751001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5E662C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Оказание методической помощи учителям </w:t>
            </w:r>
            <w:proofErr w:type="spellStart"/>
            <w:r w:rsidR="00BB325C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Грацкевич</w:t>
            </w:r>
            <w:proofErr w:type="spellEnd"/>
            <w:r w:rsidR="00BB325C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Л.В., </w:t>
            </w:r>
            <w:proofErr w:type="spellStart"/>
            <w:r w:rsidR="00BB325C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Шурко</w:t>
            </w:r>
            <w:proofErr w:type="spellEnd"/>
            <w:r w:rsidR="00BB325C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О.Т.</w:t>
            </w:r>
            <w:r w:rsidRPr="005E662C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в подготовке и оформлении материалов для повышения квалификационной категории</w:t>
            </w:r>
          </w:p>
        </w:tc>
        <w:tc>
          <w:tcPr>
            <w:tcW w:w="1985" w:type="dxa"/>
          </w:tcPr>
          <w:p w:rsidR="00C1202D" w:rsidRPr="005E662C" w:rsidRDefault="00691368" w:rsidP="00751001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октябрь </w:t>
            </w:r>
            <w:r w:rsidR="00C1202D" w:rsidRPr="005E662C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</w:t>
            </w:r>
            <w:r w:rsidR="00C1202D" w:rsidRPr="005E662C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ноябрь</w:t>
            </w:r>
          </w:p>
        </w:tc>
        <w:tc>
          <w:tcPr>
            <w:tcW w:w="2410" w:type="dxa"/>
            <w:gridSpan w:val="2"/>
          </w:tcPr>
          <w:p w:rsidR="00C1202D" w:rsidRPr="005E662C" w:rsidRDefault="00B05A2A" w:rsidP="00751001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Бабарика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Т.П.</w:t>
            </w:r>
          </w:p>
        </w:tc>
      </w:tr>
      <w:tr w:rsidR="00C1202D" w:rsidRPr="005E662C" w:rsidTr="009F263E">
        <w:tc>
          <w:tcPr>
            <w:tcW w:w="817" w:type="dxa"/>
          </w:tcPr>
          <w:p w:rsidR="00C1202D" w:rsidRPr="005E662C" w:rsidRDefault="00C1202D" w:rsidP="00A94891">
            <w:pPr>
              <w:ind w:left="-142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E662C">
              <w:rPr>
                <w:rFonts w:ascii="Times New Roman" w:hAnsi="Times New Roman" w:cs="Times New Roman"/>
                <w:sz w:val="30"/>
                <w:szCs w:val="30"/>
              </w:rPr>
              <w:t>3.2.8</w:t>
            </w:r>
          </w:p>
        </w:tc>
        <w:tc>
          <w:tcPr>
            <w:tcW w:w="8930" w:type="dxa"/>
            <w:gridSpan w:val="2"/>
          </w:tcPr>
          <w:p w:rsidR="00C1202D" w:rsidRPr="005E662C" w:rsidRDefault="00C1202D" w:rsidP="00751001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5E662C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Развитие созданного банка электронных образовательных материалов на </w:t>
            </w:r>
            <w:r w:rsidRPr="005E662C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Google</w:t>
            </w:r>
            <w:r w:rsidRPr="005E662C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-диске</w:t>
            </w:r>
          </w:p>
        </w:tc>
        <w:tc>
          <w:tcPr>
            <w:tcW w:w="1985" w:type="dxa"/>
          </w:tcPr>
          <w:p w:rsidR="00C1202D" w:rsidRPr="005E662C" w:rsidRDefault="002F71A2" w:rsidP="00751001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октябрь </w:t>
            </w:r>
            <w:r w:rsidR="00C1202D" w:rsidRPr="005E662C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- май</w:t>
            </w:r>
          </w:p>
        </w:tc>
        <w:tc>
          <w:tcPr>
            <w:tcW w:w="2410" w:type="dxa"/>
            <w:gridSpan w:val="2"/>
          </w:tcPr>
          <w:p w:rsidR="00C1202D" w:rsidRPr="005E662C" w:rsidRDefault="00B05A2A" w:rsidP="00751001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Плахина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Р.Ф.</w:t>
            </w:r>
          </w:p>
        </w:tc>
      </w:tr>
      <w:tr w:rsidR="00C1202D" w:rsidRPr="005E662C" w:rsidTr="009F263E">
        <w:tc>
          <w:tcPr>
            <w:tcW w:w="817" w:type="dxa"/>
          </w:tcPr>
          <w:p w:rsidR="00C1202D" w:rsidRPr="005E662C" w:rsidRDefault="00C1202D" w:rsidP="00A94891">
            <w:pPr>
              <w:ind w:left="-142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E662C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3.2.9</w:t>
            </w:r>
          </w:p>
        </w:tc>
        <w:tc>
          <w:tcPr>
            <w:tcW w:w="8930" w:type="dxa"/>
            <w:gridSpan w:val="2"/>
          </w:tcPr>
          <w:p w:rsidR="00C1202D" w:rsidRPr="005E662C" w:rsidRDefault="00C1202D" w:rsidP="00751001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5E662C">
              <w:rPr>
                <w:rFonts w:ascii="Times New Roman" w:hAnsi="Times New Roman" w:cs="Times New Roman"/>
                <w:sz w:val="30"/>
                <w:szCs w:val="30"/>
              </w:rPr>
              <w:t>Участие в инновационной деятельности по теме «Внедрение модели формирования медиакультуры учащихся»</w:t>
            </w:r>
          </w:p>
        </w:tc>
        <w:tc>
          <w:tcPr>
            <w:tcW w:w="1985" w:type="dxa"/>
          </w:tcPr>
          <w:p w:rsidR="00C1202D" w:rsidRPr="005E662C" w:rsidRDefault="00C1202D" w:rsidP="00751001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5E662C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в течение года</w:t>
            </w:r>
          </w:p>
        </w:tc>
        <w:tc>
          <w:tcPr>
            <w:tcW w:w="2410" w:type="dxa"/>
            <w:gridSpan w:val="2"/>
          </w:tcPr>
          <w:p w:rsidR="00C1202D" w:rsidRPr="005E662C" w:rsidRDefault="00C1202D" w:rsidP="00751001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proofErr w:type="spellStart"/>
            <w:r w:rsidRPr="005E662C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Шурко</w:t>
            </w:r>
            <w:proofErr w:type="spellEnd"/>
            <w:r w:rsidRPr="005E662C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О.Т.</w:t>
            </w:r>
          </w:p>
          <w:p w:rsidR="00C1202D" w:rsidRPr="005E662C" w:rsidRDefault="00C1202D" w:rsidP="00751001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proofErr w:type="spellStart"/>
            <w:r w:rsidRPr="005E662C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Козелецкая</w:t>
            </w:r>
            <w:proofErr w:type="spellEnd"/>
            <w:r w:rsidRPr="005E662C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М.А.</w:t>
            </w:r>
          </w:p>
          <w:p w:rsidR="00C1202D" w:rsidRPr="005E662C" w:rsidRDefault="00C1202D" w:rsidP="00751001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proofErr w:type="spellStart"/>
            <w:r w:rsidRPr="005E662C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Деречинская</w:t>
            </w:r>
            <w:proofErr w:type="spellEnd"/>
            <w:r w:rsidRPr="005E662C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Ю.А.</w:t>
            </w:r>
          </w:p>
        </w:tc>
      </w:tr>
      <w:tr w:rsidR="00C1202D" w:rsidRPr="005E662C" w:rsidTr="009F263E">
        <w:tc>
          <w:tcPr>
            <w:tcW w:w="817" w:type="dxa"/>
          </w:tcPr>
          <w:p w:rsidR="00C1202D" w:rsidRPr="005E662C" w:rsidRDefault="00C1202D" w:rsidP="00A94891">
            <w:pPr>
              <w:ind w:left="-142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E662C">
              <w:rPr>
                <w:rFonts w:ascii="Times New Roman" w:hAnsi="Times New Roman" w:cs="Times New Roman"/>
                <w:sz w:val="30"/>
                <w:szCs w:val="30"/>
              </w:rPr>
              <w:t>3.2.10</w:t>
            </w:r>
          </w:p>
        </w:tc>
        <w:tc>
          <w:tcPr>
            <w:tcW w:w="8930" w:type="dxa"/>
            <w:gridSpan w:val="2"/>
          </w:tcPr>
          <w:p w:rsidR="00C1202D" w:rsidRPr="005E662C" w:rsidRDefault="00C1202D" w:rsidP="00751001">
            <w:pPr>
              <w:spacing w:line="240" w:lineRule="auto"/>
              <w:ind w:hanging="140"/>
              <w:rPr>
                <w:rFonts w:ascii="Times New Roman" w:hAnsi="Times New Roman" w:cs="Times New Roman"/>
                <w:sz w:val="30"/>
                <w:szCs w:val="30"/>
              </w:rPr>
            </w:pPr>
            <w:r w:rsidRPr="005E662C">
              <w:rPr>
                <w:rFonts w:ascii="Times New Roman" w:hAnsi="Times New Roman" w:cs="Times New Roman"/>
                <w:sz w:val="30"/>
                <w:szCs w:val="30"/>
              </w:rPr>
              <w:t xml:space="preserve">  Участие учителей, членов МО, в педагогических советах </w:t>
            </w:r>
          </w:p>
        </w:tc>
        <w:tc>
          <w:tcPr>
            <w:tcW w:w="1985" w:type="dxa"/>
          </w:tcPr>
          <w:p w:rsidR="00C1202D" w:rsidRPr="005E662C" w:rsidRDefault="00691368" w:rsidP="00751001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сентябрь </w:t>
            </w:r>
            <w:r w:rsidR="00C1202D" w:rsidRPr="005E662C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</w:t>
            </w:r>
            <w:r w:rsidR="00C1202D" w:rsidRPr="005E662C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май</w:t>
            </w:r>
          </w:p>
        </w:tc>
        <w:tc>
          <w:tcPr>
            <w:tcW w:w="2410" w:type="dxa"/>
            <w:gridSpan w:val="2"/>
          </w:tcPr>
          <w:p w:rsidR="00C1202D" w:rsidRPr="005E662C" w:rsidRDefault="00B05A2A" w:rsidP="00751001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Бабарика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Т.П.</w:t>
            </w:r>
          </w:p>
        </w:tc>
      </w:tr>
      <w:tr w:rsidR="00C1202D" w:rsidRPr="005E662C" w:rsidTr="009F263E">
        <w:tc>
          <w:tcPr>
            <w:tcW w:w="817" w:type="dxa"/>
          </w:tcPr>
          <w:p w:rsidR="00C1202D" w:rsidRPr="005E662C" w:rsidRDefault="00C1202D" w:rsidP="00A94891">
            <w:pPr>
              <w:ind w:left="-142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E662C">
              <w:rPr>
                <w:rFonts w:ascii="Times New Roman" w:hAnsi="Times New Roman" w:cs="Times New Roman"/>
                <w:sz w:val="30"/>
                <w:szCs w:val="30"/>
              </w:rPr>
              <w:t>3.2.11</w:t>
            </w:r>
          </w:p>
        </w:tc>
        <w:tc>
          <w:tcPr>
            <w:tcW w:w="8930" w:type="dxa"/>
            <w:gridSpan w:val="2"/>
          </w:tcPr>
          <w:p w:rsidR="00C1202D" w:rsidRPr="005E662C" w:rsidRDefault="00C1202D" w:rsidP="00751001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5E662C">
              <w:rPr>
                <w:rFonts w:ascii="Times New Roman" w:hAnsi="Times New Roman" w:cs="Times New Roman"/>
                <w:sz w:val="30"/>
                <w:szCs w:val="30"/>
              </w:rPr>
              <w:t xml:space="preserve">Разработка и изготовление методической продукции по результатам деятельности </w:t>
            </w:r>
            <w:r w:rsidRPr="005E662C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заседаний МО </w:t>
            </w:r>
          </w:p>
        </w:tc>
        <w:tc>
          <w:tcPr>
            <w:tcW w:w="1985" w:type="dxa"/>
          </w:tcPr>
          <w:p w:rsidR="00C1202D" w:rsidRPr="00B05A2A" w:rsidRDefault="00C1202D" w:rsidP="00751001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5E662C">
              <w:rPr>
                <w:rFonts w:ascii="Times New Roman" w:hAnsi="Times New Roman" w:cs="Times New Roman"/>
                <w:sz w:val="30"/>
                <w:szCs w:val="30"/>
              </w:rPr>
              <w:t>д</w:t>
            </w:r>
            <w:r w:rsidRPr="005E662C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о</w:t>
            </w:r>
            <w:r w:rsidR="00B05A2A">
              <w:rPr>
                <w:rFonts w:ascii="Times New Roman" w:hAnsi="Times New Roman" w:cs="Times New Roman"/>
                <w:sz w:val="30"/>
                <w:szCs w:val="30"/>
              </w:rPr>
              <w:t xml:space="preserve"> 01.07.20</w:t>
            </w:r>
            <w:r w:rsidR="00FD3A4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21</w:t>
            </w:r>
          </w:p>
        </w:tc>
        <w:tc>
          <w:tcPr>
            <w:tcW w:w="2410" w:type="dxa"/>
            <w:gridSpan w:val="2"/>
          </w:tcPr>
          <w:p w:rsidR="00C1202D" w:rsidRPr="005E662C" w:rsidRDefault="00B05A2A" w:rsidP="00751001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Плахина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Р.Ф.</w:t>
            </w:r>
          </w:p>
        </w:tc>
      </w:tr>
      <w:tr w:rsidR="008E3B8B" w:rsidRPr="005E662C" w:rsidTr="008E3B8B">
        <w:tc>
          <w:tcPr>
            <w:tcW w:w="14142" w:type="dxa"/>
            <w:gridSpan w:val="6"/>
          </w:tcPr>
          <w:p w:rsidR="008E3B8B" w:rsidRDefault="008E3B8B" w:rsidP="00751001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  <w:p w:rsidR="008E3B8B" w:rsidRDefault="008E3B8B" w:rsidP="00751001">
            <w:pPr>
              <w:spacing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5E662C">
              <w:rPr>
                <w:rFonts w:ascii="Times New Roman" w:hAnsi="Times New Roman" w:cs="Times New Roman"/>
                <w:sz w:val="30"/>
                <w:szCs w:val="30"/>
              </w:rPr>
              <w:t xml:space="preserve">3.3. </w:t>
            </w:r>
            <w:r w:rsidRPr="005E662C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Организация работы с учащимися</w:t>
            </w:r>
          </w:p>
        </w:tc>
      </w:tr>
      <w:tr w:rsidR="004B145C" w:rsidRPr="005E662C" w:rsidTr="008E3B8B">
        <w:tc>
          <w:tcPr>
            <w:tcW w:w="817" w:type="dxa"/>
          </w:tcPr>
          <w:p w:rsidR="004B145C" w:rsidRPr="004B145C" w:rsidRDefault="004B145C" w:rsidP="00A94891">
            <w:pPr>
              <w:ind w:left="-142" w:right="-108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3.3.1</w:t>
            </w:r>
          </w:p>
        </w:tc>
        <w:tc>
          <w:tcPr>
            <w:tcW w:w="8222" w:type="dxa"/>
          </w:tcPr>
          <w:p w:rsidR="004B145C" w:rsidRPr="004B145C" w:rsidRDefault="004B145C" w:rsidP="00751001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Организация подготовки учащихся к участию в районных</w:t>
            </w:r>
            <w:r w:rsidR="000466E7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предметных олимпиадах</w:t>
            </w:r>
          </w:p>
        </w:tc>
        <w:tc>
          <w:tcPr>
            <w:tcW w:w="2729" w:type="dxa"/>
            <w:gridSpan w:val="3"/>
          </w:tcPr>
          <w:p w:rsidR="004B145C" w:rsidRPr="005E662C" w:rsidRDefault="004B145C" w:rsidP="00751001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сентябрь -</w:t>
            </w:r>
            <w:r w:rsidR="007B096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апрель</w:t>
            </w:r>
          </w:p>
        </w:tc>
        <w:tc>
          <w:tcPr>
            <w:tcW w:w="2374" w:type="dxa"/>
          </w:tcPr>
          <w:p w:rsidR="004B145C" w:rsidRDefault="00467C3D" w:rsidP="00751001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Плахина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Р.Ф.</w:t>
            </w:r>
          </w:p>
          <w:p w:rsidR="007B0964" w:rsidRDefault="00467C3D" w:rsidP="00751001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Козелецкая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М.А</w:t>
            </w:r>
            <w:r w:rsidR="007B096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</w:t>
            </w:r>
          </w:p>
          <w:p w:rsidR="00467C3D" w:rsidRPr="005E662C" w:rsidRDefault="00467C3D" w:rsidP="00751001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Деречинская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Ю.А.</w:t>
            </w:r>
          </w:p>
        </w:tc>
      </w:tr>
      <w:tr w:rsidR="00C1202D" w:rsidRPr="005E662C" w:rsidTr="008E3B8B">
        <w:tc>
          <w:tcPr>
            <w:tcW w:w="817" w:type="dxa"/>
          </w:tcPr>
          <w:p w:rsidR="00C1202D" w:rsidRPr="004B145C" w:rsidRDefault="00C1202D" w:rsidP="00A94891">
            <w:pPr>
              <w:ind w:left="-142" w:right="-108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5E662C">
              <w:rPr>
                <w:rFonts w:ascii="Times New Roman" w:hAnsi="Times New Roman" w:cs="Times New Roman"/>
                <w:sz w:val="30"/>
                <w:szCs w:val="30"/>
              </w:rPr>
              <w:t>3.3.</w:t>
            </w:r>
            <w:r w:rsidR="004B145C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2</w:t>
            </w:r>
          </w:p>
        </w:tc>
        <w:tc>
          <w:tcPr>
            <w:tcW w:w="8222" w:type="dxa"/>
          </w:tcPr>
          <w:p w:rsidR="00C1202D" w:rsidRPr="005E662C" w:rsidRDefault="00C1202D" w:rsidP="00751001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5E662C">
              <w:rPr>
                <w:rFonts w:ascii="Times New Roman" w:hAnsi="Times New Roman" w:cs="Times New Roman"/>
                <w:sz w:val="30"/>
                <w:szCs w:val="30"/>
              </w:rPr>
              <w:t>Организация участия в международном конкурсе-игре по математике «Кенгуру», по русскому языку «Журавлик», по белорусскому языку «Буслик»</w:t>
            </w:r>
            <w:r w:rsidRPr="005E662C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, по курсу «Человек и мир» «Колосок»</w:t>
            </w:r>
          </w:p>
        </w:tc>
        <w:tc>
          <w:tcPr>
            <w:tcW w:w="2729" w:type="dxa"/>
            <w:gridSpan w:val="3"/>
          </w:tcPr>
          <w:p w:rsidR="00C1202D" w:rsidRPr="005E662C" w:rsidRDefault="007B0964" w:rsidP="00751001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ноябрь </w:t>
            </w:r>
            <w:r w:rsidR="00C1202D" w:rsidRPr="005E662C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</w:t>
            </w:r>
            <w:r w:rsidR="00C1202D" w:rsidRPr="005E662C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апрель</w:t>
            </w:r>
          </w:p>
        </w:tc>
        <w:tc>
          <w:tcPr>
            <w:tcW w:w="2374" w:type="dxa"/>
          </w:tcPr>
          <w:p w:rsidR="00C1202D" w:rsidRPr="005E662C" w:rsidRDefault="00C1202D" w:rsidP="00751001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5E662C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Учителя 3-4 классов</w:t>
            </w:r>
          </w:p>
        </w:tc>
      </w:tr>
      <w:tr w:rsidR="00C1202D" w:rsidRPr="005E662C" w:rsidTr="008E3B8B">
        <w:tc>
          <w:tcPr>
            <w:tcW w:w="817" w:type="dxa"/>
          </w:tcPr>
          <w:p w:rsidR="00C1202D" w:rsidRPr="004B145C" w:rsidRDefault="00C1202D" w:rsidP="00A94891">
            <w:pPr>
              <w:ind w:left="-142" w:right="-108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5E662C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3.3.</w:t>
            </w:r>
            <w:r w:rsidR="004B145C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3</w:t>
            </w:r>
          </w:p>
        </w:tc>
        <w:tc>
          <w:tcPr>
            <w:tcW w:w="8222" w:type="dxa"/>
          </w:tcPr>
          <w:p w:rsidR="00C1202D" w:rsidRPr="005E662C" w:rsidRDefault="00C1202D" w:rsidP="00751001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5E662C">
              <w:rPr>
                <w:rFonts w:ascii="Times New Roman" w:hAnsi="Times New Roman" w:cs="Times New Roman"/>
                <w:sz w:val="30"/>
                <w:szCs w:val="30"/>
              </w:rPr>
              <w:t xml:space="preserve">Организация участия в дистанционных олимпиадах по предметам </w:t>
            </w:r>
          </w:p>
        </w:tc>
        <w:tc>
          <w:tcPr>
            <w:tcW w:w="2729" w:type="dxa"/>
            <w:gridSpan w:val="3"/>
          </w:tcPr>
          <w:p w:rsidR="00C1202D" w:rsidRPr="005E662C" w:rsidRDefault="00C1202D" w:rsidP="00751001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5E662C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октябрь -</w:t>
            </w:r>
            <w:r w:rsidR="007313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</w:t>
            </w:r>
            <w:r w:rsidRPr="005E662C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апрель</w:t>
            </w:r>
          </w:p>
        </w:tc>
        <w:tc>
          <w:tcPr>
            <w:tcW w:w="2374" w:type="dxa"/>
          </w:tcPr>
          <w:p w:rsidR="00C1202D" w:rsidRPr="005E662C" w:rsidRDefault="00C1202D" w:rsidP="00751001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proofErr w:type="spellStart"/>
            <w:r w:rsidRPr="005E662C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Козелецкая</w:t>
            </w:r>
            <w:proofErr w:type="spellEnd"/>
            <w:r w:rsidRPr="005E662C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М.А.</w:t>
            </w:r>
          </w:p>
        </w:tc>
      </w:tr>
      <w:tr w:rsidR="00C1202D" w:rsidRPr="005E662C" w:rsidTr="008E3B8B">
        <w:tc>
          <w:tcPr>
            <w:tcW w:w="817" w:type="dxa"/>
          </w:tcPr>
          <w:p w:rsidR="00C1202D" w:rsidRPr="004B145C" w:rsidRDefault="00C1202D" w:rsidP="00A94891">
            <w:pPr>
              <w:ind w:left="-142" w:right="-108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5E662C">
              <w:rPr>
                <w:rFonts w:ascii="Times New Roman" w:hAnsi="Times New Roman" w:cs="Times New Roman"/>
                <w:sz w:val="30"/>
                <w:szCs w:val="30"/>
              </w:rPr>
              <w:t>3.3.</w:t>
            </w:r>
            <w:r w:rsidR="004B145C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4</w:t>
            </w:r>
          </w:p>
        </w:tc>
        <w:tc>
          <w:tcPr>
            <w:tcW w:w="8222" w:type="dxa"/>
          </w:tcPr>
          <w:p w:rsidR="00C1202D" w:rsidRPr="005E662C" w:rsidRDefault="00C1202D" w:rsidP="00751001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5E662C">
              <w:rPr>
                <w:rFonts w:ascii="Times New Roman" w:hAnsi="Times New Roman" w:cs="Times New Roman"/>
                <w:sz w:val="30"/>
                <w:szCs w:val="30"/>
              </w:rPr>
              <w:t>Участие в районном фестивале «Мир маленьких открытий»</w:t>
            </w:r>
          </w:p>
        </w:tc>
        <w:tc>
          <w:tcPr>
            <w:tcW w:w="2729" w:type="dxa"/>
            <w:gridSpan w:val="3"/>
          </w:tcPr>
          <w:p w:rsidR="00C1202D" w:rsidRPr="005E662C" w:rsidRDefault="00C1202D" w:rsidP="00751001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5E662C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февраль </w:t>
            </w:r>
            <w:r w:rsidRPr="005E662C">
              <w:rPr>
                <w:rFonts w:ascii="Times New Roman" w:hAnsi="Times New Roman" w:cs="Times New Roman"/>
                <w:sz w:val="30"/>
                <w:szCs w:val="30"/>
              </w:rPr>
              <w:t>20</w:t>
            </w:r>
            <w:r w:rsidR="00467C3D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21</w:t>
            </w:r>
            <w:r w:rsidRPr="005E662C">
              <w:rPr>
                <w:rFonts w:ascii="Times New Roman" w:hAnsi="Times New Roman" w:cs="Times New Roman"/>
                <w:sz w:val="30"/>
                <w:szCs w:val="30"/>
              </w:rPr>
              <w:t xml:space="preserve"> г.</w:t>
            </w:r>
          </w:p>
        </w:tc>
        <w:tc>
          <w:tcPr>
            <w:tcW w:w="2374" w:type="dxa"/>
          </w:tcPr>
          <w:p w:rsidR="00C1202D" w:rsidRPr="005E662C" w:rsidRDefault="00467C3D" w:rsidP="00751001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Учителя 4-х классов</w:t>
            </w:r>
          </w:p>
        </w:tc>
      </w:tr>
      <w:tr w:rsidR="00F26E16" w:rsidRPr="005E662C" w:rsidTr="008E3B8B">
        <w:tc>
          <w:tcPr>
            <w:tcW w:w="14142" w:type="dxa"/>
            <w:gridSpan w:val="6"/>
          </w:tcPr>
          <w:p w:rsidR="008E3B8B" w:rsidRDefault="008E3B8B" w:rsidP="00751001">
            <w:pPr>
              <w:spacing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  <w:p w:rsidR="008E3B8B" w:rsidRDefault="00F26E16" w:rsidP="00751001">
            <w:pPr>
              <w:spacing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5E662C">
              <w:rPr>
                <w:rFonts w:ascii="Times New Roman" w:hAnsi="Times New Roman" w:cs="Times New Roman"/>
                <w:sz w:val="30"/>
                <w:szCs w:val="30"/>
              </w:rPr>
              <w:t xml:space="preserve">3.4. </w:t>
            </w:r>
            <w:r w:rsidRPr="005E662C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Самообразование</w:t>
            </w:r>
          </w:p>
        </w:tc>
      </w:tr>
      <w:tr w:rsidR="00C1202D" w:rsidRPr="005E662C" w:rsidTr="008E3B8B">
        <w:tc>
          <w:tcPr>
            <w:tcW w:w="817" w:type="dxa"/>
          </w:tcPr>
          <w:p w:rsidR="00C1202D" w:rsidRPr="005E662C" w:rsidRDefault="00C1202D" w:rsidP="00A94891">
            <w:pPr>
              <w:ind w:left="-142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E662C">
              <w:rPr>
                <w:rFonts w:ascii="Times New Roman" w:hAnsi="Times New Roman" w:cs="Times New Roman"/>
                <w:sz w:val="30"/>
                <w:szCs w:val="30"/>
              </w:rPr>
              <w:t>3.4.1</w:t>
            </w:r>
          </w:p>
        </w:tc>
        <w:tc>
          <w:tcPr>
            <w:tcW w:w="8222" w:type="dxa"/>
          </w:tcPr>
          <w:p w:rsidR="00C1202D" w:rsidRPr="005E662C" w:rsidRDefault="00C1202D" w:rsidP="00751001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5E662C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Участие в днях методического мастерства учреждения образования </w:t>
            </w:r>
          </w:p>
        </w:tc>
        <w:tc>
          <w:tcPr>
            <w:tcW w:w="2693" w:type="dxa"/>
            <w:gridSpan w:val="2"/>
          </w:tcPr>
          <w:p w:rsidR="00C1202D" w:rsidRPr="005E662C" w:rsidRDefault="00C1202D" w:rsidP="00751001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5E662C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в течение года </w:t>
            </w:r>
          </w:p>
        </w:tc>
        <w:tc>
          <w:tcPr>
            <w:tcW w:w="2410" w:type="dxa"/>
            <w:gridSpan w:val="2"/>
          </w:tcPr>
          <w:p w:rsidR="00C1202D" w:rsidRPr="005E662C" w:rsidRDefault="00F317E8" w:rsidP="00751001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Плахина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Р.Ф.</w:t>
            </w:r>
          </w:p>
        </w:tc>
      </w:tr>
      <w:tr w:rsidR="00C1202D" w:rsidRPr="005E662C" w:rsidTr="008E3B8B">
        <w:tc>
          <w:tcPr>
            <w:tcW w:w="817" w:type="dxa"/>
          </w:tcPr>
          <w:p w:rsidR="00C1202D" w:rsidRPr="005E662C" w:rsidRDefault="00C1202D" w:rsidP="00A94891">
            <w:pPr>
              <w:ind w:left="-142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E662C">
              <w:rPr>
                <w:rFonts w:ascii="Times New Roman" w:hAnsi="Times New Roman" w:cs="Times New Roman"/>
                <w:sz w:val="30"/>
                <w:szCs w:val="30"/>
              </w:rPr>
              <w:t>3.4.2</w:t>
            </w:r>
          </w:p>
        </w:tc>
        <w:tc>
          <w:tcPr>
            <w:tcW w:w="8222" w:type="dxa"/>
          </w:tcPr>
          <w:p w:rsidR="00C1202D" w:rsidRPr="005E662C" w:rsidRDefault="00C1202D" w:rsidP="00751001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5E662C">
              <w:rPr>
                <w:rFonts w:ascii="Times New Roman" w:hAnsi="Times New Roman" w:cs="Times New Roman"/>
                <w:sz w:val="30"/>
                <w:szCs w:val="30"/>
              </w:rPr>
              <w:t>Создание банка педагогической литературы и других источников по теме</w:t>
            </w:r>
            <w:r w:rsidRPr="005E662C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, которая изучается в рамках самообразования </w:t>
            </w:r>
          </w:p>
        </w:tc>
        <w:tc>
          <w:tcPr>
            <w:tcW w:w="2693" w:type="dxa"/>
            <w:gridSpan w:val="2"/>
          </w:tcPr>
          <w:p w:rsidR="00C1202D" w:rsidRPr="005E662C" w:rsidRDefault="00BC5FB0" w:rsidP="00751001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сентябрь </w:t>
            </w:r>
            <w:r w:rsidR="00C1202D" w:rsidRPr="005E662C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</w:t>
            </w:r>
            <w:r w:rsidR="00C1202D" w:rsidRPr="005E662C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октябрь</w:t>
            </w:r>
          </w:p>
        </w:tc>
        <w:tc>
          <w:tcPr>
            <w:tcW w:w="2410" w:type="dxa"/>
            <w:gridSpan w:val="2"/>
          </w:tcPr>
          <w:p w:rsidR="00C1202D" w:rsidRPr="005E662C" w:rsidRDefault="00C1202D" w:rsidP="00751001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5E662C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Учителя начальных классов</w:t>
            </w:r>
          </w:p>
        </w:tc>
      </w:tr>
      <w:tr w:rsidR="00C1202D" w:rsidRPr="005E662C" w:rsidTr="008E3B8B">
        <w:tc>
          <w:tcPr>
            <w:tcW w:w="817" w:type="dxa"/>
          </w:tcPr>
          <w:p w:rsidR="00C1202D" w:rsidRPr="005E662C" w:rsidRDefault="00C1202D" w:rsidP="00A94891">
            <w:pPr>
              <w:ind w:left="-142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E662C">
              <w:rPr>
                <w:rFonts w:ascii="Times New Roman" w:hAnsi="Times New Roman" w:cs="Times New Roman"/>
                <w:sz w:val="30"/>
                <w:szCs w:val="30"/>
              </w:rPr>
              <w:t>3.4.3</w:t>
            </w:r>
          </w:p>
        </w:tc>
        <w:tc>
          <w:tcPr>
            <w:tcW w:w="8222" w:type="dxa"/>
          </w:tcPr>
          <w:p w:rsidR="00C1202D" w:rsidRPr="005E662C" w:rsidRDefault="00C1202D" w:rsidP="00751001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5E662C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Пропаганда собственных достижений через проведение открытых уроков в рамках темы самообразования с посещением коллег с последующим самоанализом </w:t>
            </w:r>
          </w:p>
        </w:tc>
        <w:tc>
          <w:tcPr>
            <w:tcW w:w="2693" w:type="dxa"/>
            <w:gridSpan w:val="2"/>
          </w:tcPr>
          <w:p w:rsidR="00C1202D" w:rsidRPr="005E662C" w:rsidRDefault="00C1202D" w:rsidP="00751001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5E662C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в течение </w:t>
            </w:r>
            <w:r w:rsidRPr="005E662C">
              <w:rPr>
                <w:rFonts w:ascii="Times New Roman" w:hAnsi="Times New Roman" w:cs="Times New Roman"/>
                <w:sz w:val="30"/>
                <w:szCs w:val="30"/>
              </w:rPr>
              <w:t xml:space="preserve"> года</w:t>
            </w:r>
          </w:p>
        </w:tc>
        <w:tc>
          <w:tcPr>
            <w:tcW w:w="2410" w:type="dxa"/>
            <w:gridSpan w:val="2"/>
          </w:tcPr>
          <w:p w:rsidR="00C1202D" w:rsidRPr="005E662C" w:rsidRDefault="00F317E8" w:rsidP="00751001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Бабарика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Т.П.</w:t>
            </w:r>
          </w:p>
        </w:tc>
      </w:tr>
      <w:tr w:rsidR="00C1202D" w:rsidRPr="005E662C" w:rsidTr="008E3B8B">
        <w:tc>
          <w:tcPr>
            <w:tcW w:w="817" w:type="dxa"/>
          </w:tcPr>
          <w:p w:rsidR="00C1202D" w:rsidRPr="005E662C" w:rsidRDefault="00C1202D" w:rsidP="00A94891">
            <w:pPr>
              <w:ind w:left="-142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E662C">
              <w:rPr>
                <w:rFonts w:ascii="Times New Roman" w:hAnsi="Times New Roman" w:cs="Times New Roman"/>
                <w:sz w:val="30"/>
                <w:szCs w:val="30"/>
              </w:rPr>
              <w:t>3.4.4</w:t>
            </w:r>
          </w:p>
        </w:tc>
        <w:tc>
          <w:tcPr>
            <w:tcW w:w="8222" w:type="dxa"/>
          </w:tcPr>
          <w:p w:rsidR="00C1202D" w:rsidRPr="005E662C" w:rsidRDefault="00C1202D" w:rsidP="00751001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5E662C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Публикация материалов из опыта работы по самообразованию на страницах методических изданий </w:t>
            </w:r>
          </w:p>
        </w:tc>
        <w:tc>
          <w:tcPr>
            <w:tcW w:w="2693" w:type="dxa"/>
            <w:gridSpan w:val="2"/>
          </w:tcPr>
          <w:p w:rsidR="00C1202D" w:rsidRPr="005E662C" w:rsidRDefault="00C1202D" w:rsidP="00751001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5E662C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в течение </w:t>
            </w:r>
            <w:r w:rsidRPr="005E662C">
              <w:rPr>
                <w:rFonts w:ascii="Times New Roman" w:hAnsi="Times New Roman" w:cs="Times New Roman"/>
                <w:sz w:val="30"/>
                <w:szCs w:val="30"/>
              </w:rPr>
              <w:t>года</w:t>
            </w:r>
          </w:p>
        </w:tc>
        <w:tc>
          <w:tcPr>
            <w:tcW w:w="2410" w:type="dxa"/>
            <w:gridSpan w:val="2"/>
          </w:tcPr>
          <w:p w:rsidR="00C1202D" w:rsidRPr="005E662C" w:rsidRDefault="00F317E8" w:rsidP="00751001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Бабарика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Т.П.</w:t>
            </w:r>
          </w:p>
        </w:tc>
      </w:tr>
      <w:tr w:rsidR="00C1202D" w:rsidRPr="005E662C" w:rsidTr="008E3B8B">
        <w:tc>
          <w:tcPr>
            <w:tcW w:w="817" w:type="dxa"/>
          </w:tcPr>
          <w:p w:rsidR="00C1202D" w:rsidRPr="005E662C" w:rsidRDefault="00C1202D" w:rsidP="00A94891">
            <w:pPr>
              <w:ind w:left="-142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E662C">
              <w:rPr>
                <w:rFonts w:ascii="Times New Roman" w:hAnsi="Times New Roman" w:cs="Times New Roman"/>
                <w:sz w:val="30"/>
                <w:szCs w:val="30"/>
              </w:rPr>
              <w:t>3.4.5</w:t>
            </w:r>
          </w:p>
        </w:tc>
        <w:tc>
          <w:tcPr>
            <w:tcW w:w="8222" w:type="dxa"/>
          </w:tcPr>
          <w:p w:rsidR="00C1202D" w:rsidRPr="005E662C" w:rsidRDefault="00C1202D" w:rsidP="00751001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5E662C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Подготовка докладов и рефератов в рамках изучаемой темы по самообразованию для выступления на заседаниях школьного МО, педсовета </w:t>
            </w:r>
          </w:p>
        </w:tc>
        <w:tc>
          <w:tcPr>
            <w:tcW w:w="2693" w:type="dxa"/>
            <w:gridSpan w:val="2"/>
          </w:tcPr>
          <w:p w:rsidR="00C1202D" w:rsidRPr="005E662C" w:rsidRDefault="00C1202D" w:rsidP="00751001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5E662C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в течение </w:t>
            </w:r>
            <w:r w:rsidRPr="005E662C">
              <w:rPr>
                <w:rFonts w:ascii="Times New Roman" w:hAnsi="Times New Roman" w:cs="Times New Roman"/>
                <w:sz w:val="30"/>
                <w:szCs w:val="30"/>
              </w:rPr>
              <w:t>года</w:t>
            </w:r>
          </w:p>
        </w:tc>
        <w:tc>
          <w:tcPr>
            <w:tcW w:w="2410" w:type="dxa"/>
            <w:gridSpan w:val="2"/>
          </w:tcPr>
          <w:p w:rsidR="00C1202D" w:rsidRPr="005E662C" w:rsidRDefault="00F317E8" w:rsidP="00751001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Плахина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Р.Ф.</w:t>
            </w:r>
          </w:p>
        </w:tc>
      </w:tr>
      <w:tr w:rsidR="00C1202D" w:rsidRPr="005E662C" w:rsidTr="008E3B8B">
        <w:tc>
          <w:tcPr>
            <w:tcW w:w="817" w:type="dxa"/>
          </w:tcPr>
          <w:p w:rsidR="00C1202D" w:rsidRPr="005E662C" w:rsidRDefault="00C1202D" w:rsidP="00A94891">
            <w:pPr>
              <w:ind w:left="-142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E662C">
              <w:rPr>
                <w:rFonts w:ascii="Times New Roman" w:hAnsi="Times New Roman" w:cs="Times New Roman"/>
                <w:sz w:val="30"/>
                <w:szCs w:val="30"/>
              </w:rPr>
              <w:t>3.4.6</w:t>
            </w:r>
          </w:p>
        </w:tc>
        <w:tc>
          <w:tcPr>
            <w:tcW w:w="8222" w:type="dxa"/>
          </w:tcPr>
          <w:p w:rsidR="00C1202D" w:rsidRPr="005E662C" w:rsidRDefault="00C1202D" w:rsidP="00751001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5E662C">
              <w:rPr>
                <w:rFonts w:ascii="Times New Roman" w:hAnsi="Times New Roman" w:cs="Times New Roman"/>
                <w:sz w:val="30"/>
                <w:szCs w:val="30"/>
              </w:rPr>
              <w:t xml:space="preserve">Обмен информацией в профессиональных интернет-сообществах </w:t>
            </w:r>
          </w:p>
        </w:tc>
        <w:tc>
          <w:tcPr>
            <w:tcW w:w="2693" w:type="dxa"/>
            <w:gridSpan w:val="2"/>
          </w:tcPr>
          <w:p w:rsidR="00C1202D" w:rsidRPr="005E662C" w:rsidRDefault="00C1202D" w:rsidP="00751001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5E662C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в течение </w:t>
            </w:r>
            <w:r w:rsidRPr="005E662C">
              <w:rPr>
                <w:rFonts w:ascii="Times New Roman" w:hAnsi="Times New Roman" w:cs="Times New Roman"/>
                <w:sz w:val="30"/>
                <w:szCs w:val="30"/>
              </w:rPr>
              <w:t xml:space="preserve"> года</w:t>
            </w:r>
          </w:p>
        </w:tc>
        <w:tc>
          <w:tcPr>
            <w:tcW w:w="2410" w:type="dxa"/>
            <w:gridSpan w:val="2"/>
          </w:tcPr>
          <w:p w:rsidR="00C1202D" w:rsidRPr="005E662C" w:rsidRDefault="00F317E8" w:rsidP="00751001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Деречинская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Ю.А.</w:t>
            </w:r>
          </w:p>
        </w:tc>
      </w:tr>
    </w:tbl>
    <w:p w:rsidR="00C75F03" w:rsidRPr="005E662C" w:rsidRDefault="00C75F03" w:rsidP="002D7161">
      <w:pPr>
        <w:rPr>
          <w:lang w:val="ru-RU"/>
        </w:rPr>
      </w:pPr>
      <w:bookmarkStart w:id="0" w:name="_GoBack"/>
      <w:bookmarkEnd w:id="0"/>
    </w:p>
    <w:sectPr w:rsidR="00C75F03" w:rsidRPr="005E662C" w:rsidSect="002D716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E296C"/>
    <w:multiLevelType w:val="multilevel"/>
    <w:tmpl w:val="7D64F5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5E2619"/>
    <w:multiLevelType w:val="hybridMultilevel"/>
    <w:tmpl w:val="A6B29DB2"/>
    <w:lvl w:ilvl="0" w:tplc="7E44664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264593"/>
    <w:multiLevelType w:val="hybridMultilevel"/>
    <w:tmpl w:val="A3964CA2"/>
    <w:lvl w:ilvl="0" w:tplc="0518D638">
      <w:start w:val="3"/>
      <w:numFmt w:val="decimal"/>
      <w:lvlText w:val="%1."/>
      <w:lvlJc w:val="left"/>
      <w:pPr>
        <w:ind w:left="360" w:hanging="360"/>
      </w:pPr>
      <w:rPr>
        <w:rFonts w:eastAsia="Aria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B5E7BC3"/>
    <w:multiLevelType w:val="hybridMultilevel"/>
    <w:tmpl w:val="AD4A66A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>
    <w:nsid w:val="5EB63C2F"/>
    <w:multiLevelType w:val="hybridMultilevel"/>
    <w:tmpl w:val="8922472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D7161"/>
    <w:rsid w:val="000466E7"/>
    <w:rsid w:val="0012109E"/>
    <w:rsid w:val="00123476"/>
    <w:rsid w:val="00131562"/>
    <w:rsid w:val="00152BB6"/>
    <w:rsid w:val="00192E69"/>
    <w:rsid w:val="001C1EE2"/>
    <w:rsid w:val="00233C0A"/>
    <w:rsid w:val="00251000"/>
    <w:rsid w:val="002D7161"/>
    <w:rsid w:val="002F71A2"/>
    <w:rsid w:val="003050E7"/>
    <w:rsid w:val="00426233"/>
    <w:rsid w:val="0045381A"/>
    <w:rsid w:val="00467C3D"/>
    <w:rsid w:val="00467E2D"/>
    <w:rsid w:val="00467F20"/>
    <w:rsid w:val="004A0EC3"/>
    <w:rsid w:val="004B145C"/>
    <w:rsid w:val="004B73B3"/>
    <w:rsid w:val="004C2B39"/>
    <w:rsid w:val="00506048"/>
    <w:rsid w:val="00532772"/>
    <w:rsid w:val="005E662C"/>
    <w:rsid w:val="00663AB0"/>
    <w:rsid w:val="00686927"/>
    <w:rsid w:val="00691368"/>
    <w:rsid w:val="007046BD"/>
    <w:rsid w:val="007313F6"/>
    <w:rsid w:val="00751001"/>
    <w:rsid w:val="007B0964"/>
    <w:rsid w:val="008615E6"/>
    <w:rsid w:val="00866DE6"/>
    <w:rsid w:val="008E3B8B"/>
    <w:rsid w:val="0092590D"/>
    <w:rsid w:val="009441D1"/>
    <w:rsid w:val="009942AE"/>
    <w:rsid w:val="009A468F"/>
    <w:rsid w:val="009E5FD3"/>
    <w:rsid w:val="009F263E"/>
    <w:rsid w:val="00A15DFD"/>
    <w:rsid w:val="00B05A2A"/>
    <w:rsid w:val="00B37CF3"/>
    <w:rsid w:val="00B5655C"/>
    <w:rsid w:val="00B873EA"/>
    <w:rsid w:val="00BB325C"/>
    <w:rsid w:val="00BC5FB0"/>
    <w:rsid w:val="00C1202D"/>
    <w:rsid w:val="00C254D7"/>
    <w:rsid w:val="00C75F03"/>
    <w:rsid w:val="00CB464C"/>
    <w:rsid w:val="00D90C61"/>
    <w:rsid w:val="00DB61BF"/>
    <w:rsid w:val="00E13FD7"/>
    <w:rsid w:val="00E43774"/>
    <w:rsid w:val="00ED525D"/>
    <w:rsid w:val="00F224DB"/>
    <w:rsid w:val="00F26E16"/>
    <w:rsid w:val="00F317E8"/>
    <w:rsid w:val="00F55156"/>
    <w:rsid w:val="00F65BA1"/>
    <w:rsid w:val="00F86F91"/>
    <w:rsid w:val="00FA6A29"/>
    <w:rsid w:val="00FD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D7161"/>
    <w:pPr>
      <w:pBdr>
        <w:top w:val="nil"/>
        <w:left w:val="nil"/>
        <w:bottom w:val="nil"/>
        <w:right w:val="nil"/>
        <w:between w:val="nil"/>
      </w:pBdr>
      <w:spacing w:after="200" w:afterAutospacing="0" w:line="276" w:lineRule="auto"/>
      <w:jc w:val="left"/>
    </w:pPr>
    <w:rPr>
      <w:rFonts w:ascii="Calibri" w:eastAsia="Calibri" w:hAnsi="Calibri" w:cs="Calibri"/>
      <w:color w:val="000000"/>
      <w:lang w:val="be-BY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3AB0"/>
    <w:rPr>
      <w:color w:val="0000FF"/>
      <w:u w:val="single"/>
    </w:rPr>
  </w:style>
  <w:style w:type="character" w:customStyle="1" w:styleId="goog-te-sectional-gadget-link-text">
    <w:name w:val="goog-te-sectional-gadget-link-text"/>
    <w:basedOn w:val="a0"/>
    <w:rsid w:val="00663AB0"/>
  </w:style>
  <w:style w:type="paragraph" w:customStyle="1" w:styleId="1">
    <w:name w:val="Обычный1"/>
    <w:rsid w:val="00426233"/>
    <w:pPr>
      <w:spacing w:after="0" w:afterAutospacing="0" w:line="276" w:lineRule="auto"/>
      <w:jc w:val="left"/>
    </w:pPr>
    <w:rPr>
      <w:rFonts w:ascii="Arial" w:eastAsia="Arial" w:hAnsi="Arial" w:cs="Arial"/>
      <w:color w:val="000000"/>
      <w:lang w:eastAsia="ru-RU"/>
    </w:rPr>
  </w:style>
  <w:style w:type="paragraph" w:customStyle="1" w:styleId="Default">
    <w:name w:val="Default"/>
    <w:rsid w:val="00FA6A29"/>
    <w:pPr>
      <w:autoSpaceDE w:val="0"/>
      <w:autoSpaceDN w:val="0"/>
      <w:adjustRightInd w:val="0"/>
      <w:spacing w:after="0" w:afterAutospacing="0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72791">
          <w:marLeft w:val="0"/>
          <w:marRight w:val="0"/>
          <w:marTop w:val="306"/>
          <w:marBottom w:val="306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07392461">
              <w:marLeft w:val="31"/>
              <w:marRight w:val="3983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27470">
                  <w:marLeft w:val="4902"/>
                  <w:marRight w:val="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09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473913">
                          <w:marLeft w:val="92"/>
                          <w:marRight w:val="107"/>
                          <w:marTop w:val="18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47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018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569DE5"/>
                                    <w:left w:val="single" w:sz="6" w:space="0" w:color="569DE5"/>
                                    <w:bottom w:val="single" w:sz="6" w:space="0" w:color="569DE5"/>
                                    <w:right w:val="single" w:sz="6" w:space="0" w:color="569DE5"/>
                                  </w:divBdr>
                                </w:div>
                                <w:div w:id="692389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020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9067445">
              <w:marLeft w:val="0"/>
              <w:marRight w:val="0"/>
              <w:marTop w:val="0"/>
              <w:marBottom w:val="0"/>
              <w:divBdr>
                <w:top w:val="single" w:sz="6" w:space="8" w:color="00000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6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51</cp:revision>
  <cp:lastPrinted>2020-09-18T19:18:00Z</cp:lastPrinted>
  <dcterms:created xsi:type="dcterms:W3CDTF">2017-10-10T05:54:00Z</dcterms:created>
  <dcterms:modified xsi:type="dcterms:W3CDTF">2020-09-18T19:25:00Z</dcterms:modified>
</cp:coreProperties>
</file>